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7B9" w:rsidP="70C2F4A1" w:rsidRDefault="0013530A" w14:paraId="5E0234CE" w14:textId="46F97A09">
      <w:pPr>
        <w:keepLines/>
        <w:pBdr>
          <w:bottom w:val="single" w:color="auto" w:sz="12" w:space="1"/>
        </w:pBdr>
        <w:tabs>
          <w:tab w:val="left" w:pos="5245"/>
        </w:tabs>
        <w:spacing w:after="0"/>
        <w:jc w:val="center"/>
        <w:rPr>
          <w:rFonts w:ascii="gobCL" w:hAnsi="gobCL"/>
          <w:b/>
          <w:bCs/>
        </w:rPr>
      </w:pPr>
      <w:r w:rsidRPr="70C2F4A1">
        <w:rPr>
          <w:rFonts w:ascii="gobCL" w:hAnsi="gobCL"/>
          <w:b/>
          <w:bCs/>
        </w:rPr>
        <w:t>ANEXO</w:t>
      </w:r>
      <w:r w:rsidRPr="70C2F4A1" w:rsidR="00847055">
        <w:rPr>
          <w:rFonts w:ascii="gobCL" w:hAnsi="gobCL"/>
          <w:b/>
          <w:bCs/>
        </w:rPr>
        <w:t xml:space="preserve"> </w:t>
      </w:r>
      <w:r w:rsidR="007C3A9A">
        <w:rPr>
          <w:rFonts w:ascii="gobCL" w:hAnsi="gobCL"/>
          <w:b/>
          <w:bCs/>
        </w:rPr>
        <w:t>8</w:t>
      </w:r>
    </w:p>
    <w:p w:rsidRPr="00607EA4" w:rsidR="00720D16" w:rsidP="00720D16" w:rsidRDefault="0013530A" w14:paraId="001E262F" w14:textId="3A751DBA">
      <w:pPr>
        <w:keepLines/>
        <w:pBdr>
          <w:bottom w:val="single" w:color="auto" w:sz="12" w:space="1"/>
        </w:pBdr>
        <w:tabs>
          <w:tab w:val="left" w:pos="5245"/>
        </w:tabs>
        <w:spacing w:after="0"/>
        <w:jc w:val="center"/>
        <w:rPr>
          <w:rFonts w:ascii="gobCL" w:hAnsi="gobCL"/>
          <w:b/>
          <w:szCs w:val="20"/>
        </w:rPr>
      </w:pPr>
      <w:r>
        <w:rPr>
          <w:rFonts w:ascii="gobCL" w:hAnsi="gobCL"/>
          <w:b/>
          <w:szCs w:val="20"/>
        </w:rPr>
        <w:t>CIERRE PROYECTO ORGANIZACIÓN</w:t>
      </w:r>
    </w:p>
    <w:p w:rsidRPr="00607EA4" w:rsidR="00720D16" w:rsidP="04E30D8A" w:rsidRDefault="00720D16" w14:paraId="1FAB8BCE" w14:textId="7A98EA1D">
      <w:pPr>
        <w:keepLines w:val="1"/>
        <w:pBdr>
          <w:bottom w:val="single" w:color="FF000000" w:sz="12" w:space="1"/>
        </w:pBdr>
        <w:tabs>
          <w:tab w:val="left" w:pos="5245"/>
        </w:tabs>
        <w:spacing w:after="0"/>
        <w:jc w:val="center"/>
        <w:rPr>
          <w:rFonts w:ascii="gobCL" w:hAnsi="gobCL"/>
          <w:b w:val="1"/>
          <w:bCs w:val="1"/>
        </w:rPr>
      </w:pPr>
      <w:r w:rsidRPr="04E30D8A" w:rsidR="00720D16">
        <w:rPr>
          <w:rFonts w:ascii="gobCL" w:hAnsi="gobCL"/>
          <w:b w:val="1"/>
          <w:bCs w:val="1"/>
        </w:rPr>
        <w:t xml:space="preserve">FONDO CONCURSABLE </w:t>
      </w:r>
      <w:r w:rsidRPr="04E30D8A" w:rsidR="3934C7FD">
        <w:rPr>
          <w:rFonts w:ascii="gobCL" w:hAnsi="gobCL"/>
          <w:b w:val="1"/>
          <w:bCs w:val="1"/>
        </w:rPr>
        <w:t>COMPROMISO JOVEN 2024</w:t>
      </w:r>
    </w:p>
    <w:p w:rsidRPr="00607EA4" w:rsidR="00B60EC0" w:rsidP="70C2F4A1" w:rsidRDefault="00AE0197" w14:paraId="51F40E34" w14:textId="7C4517BE">
      <w:pPr>
        <w:rPr>
          <w:rFonts w:ascii="gobCL" w:hAnsi="gobCL"/>
        </w:rPr>
      </w:pPr>
      <w:r w:rsidRPr="412F586B">
        <w:rPr>
          <w:rFonts w:ascii="gobCL" w:hAnsi="gobCL"/>
        </w:rPr>
        <w:t>FECHA:</w:t>
      </w:r>
      <w:r w:rsidRPr="412F586B" w:rsidR="0E7B626E">
        <w:rPr>
          <w:rFonts w:ascii="gobCL" w:hAnsi="gobCL"/>
        </w:rPr>
        <w:t xml:space="preserve"> </w:t>
      </w:r>
      <w:proofErr w:type="gramStart"/>
      <w:r w:rsidRPr="412F586B" w:rsidR="0E7B626E">
        <w:rPr>
          <w:rFonts w:ascii="gobCL" w:hAnsi="gobCL"/>
          <w:highlight w:val="lightGray"/>
        </w:rPr>
        <w:t xml:space="preserve">/ </w:t>
      </w:r>
      <w:r w:rsidRPr="412F586B" w:rsidR="00D00AFF">
        <w:rPr>
          <w:rFonts w:ascii="gobCL" w:hAnsi="gobCL"/>
          <w:highlight w:val="lightGray"/>
        </w:rPr>
        <w:t xml:space="preserve"> </w:t>
      </w:r>
      <w:r w:rsidRPr="412F586B" w:rsidR="0E7B626E">
        <w:rPr>
          <w:rFonts w:ascii="gobCL" w:hAnsi="gobCL"/>
          <w:highlight w:val="lightGray"/>
        </w:rPr>
        <w:t>/</w:t>
      </w:r>
      <w:proofErr w:type="gramEnd"/>
      <w:r w:rsidRPr="412F586B" w:rsidR="0E7B626E">
        <w:rPr>
          <w:rFonts w:ascii="gobCL" w:hAnsi="gobCL"/>
          <w:highlight w:val="lightGray"/>
        </w:rPr>
        <w:t xml:space="preserve"> 202</w:t>
      </w:r>
      <w:r w:rsidR="007C3A9A">
        <w:rPr>
          <w:rFonts w:ascii="gobCL" w:hAnsi="gobCL"/>
        </w:rPr>
        <w:t>4</w:t>
      </w:r>
      <w:r>
        <w:tab/>
      </w:r>
    </w:p>
    <w:p w:rsidR="00B60EC0" w:rsidP="00AE0197" w:rsidRDefault="00AE0197" w14:paraId="055314A2" w14:textId="7F969A60">
      <w:pPr>
        <w:pStyle w:val="Prrafodelista"/>
        <w:numPr>
          <w:ilvl w:val="0"/>
          <w:numId w:val="2"/>
        </w:numPr>
        <w:spacing w:after="0"/>
        <w:rPr>
          <w:rFonts w:ascii="gobCL" w:hAnsi="gobCL"/>
          <w:b/>
          <w:bCs/>
          <w:szCs w:val="20"/>
        </w:rPr>
      </w:pPr>
      <w:r w:rsidRPr="00AE0197">
        <w:rPr>
          <w:rFonts w:ascii="gobCL" w:hAnsi="gobCL"/>
          <w:b/>
          <w:bCs/>
          <w:szCs w:val="20"/>
        </w:rPr>
        <w:t>DATOS DEL PROYECT</w:t>
      </w:r>
      <w:r>
        <w:rPr>
          <w:rFonts w:ascii="gobCL" w:hAnsi="gobCL"/>
          <w:b/>
          <w:bCs/>
          <w:szCs w:val="20"/>
        </w:rPr>
        <w:t>O</w:t>
      </w:r>
    </w:p>
    <w:p w:rsidRPr="00AE0197" w:rsidR="00AE0197" w:rsidP="00AE0197" w:rsidRDefault="00AE0197" w14:paraId="1FB090E3" w14:textId="77777777">
      <w:pPr>
        <w:spacing w:after="0"/>
        <w:ind w:left="360"/>
        <w:rPr>
          <w:rFonts w:ascii="gobCL" w:hAnsi="gobCL"/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Pr="00607EA4" w:rsidR="00B60EC0" w:rsidTr="412F586B" w14:paraId="0CD31673" w14:textId="77777777">
        <w:tc>
          <w:tcPr>
            <w:tcW w:w="2405" w:type="dxa"/>
            <w:vAlign w:val="center"/>
          </w:tcPr>
          <w:p w:rsidRPr="00607EA4" w:rsidR="00B60EC0" w:rsidP="00FA1744" w:rsidRDefault="00980991" w14:paraId="11ADCA52" w14:textId="45360986">
            <w:pPr>
              <w:jc w:val="left"/>
              <w:rPr>
                <w:rFonts w:ascii="gobCL" w:hAnsi="gobCL"/>
                <w:szCs w:val="20"/>
              </w:rPr>
            </w:pPr>
            <w:r w:rsidRPr="00607EA4">
              <w:rPr>
                <w:rFonts w:ascii="gobCL" w:hAnsi="gobCL"/>
                <w:szCs w:val="20"/>
              </w:rPr>
              <w:t>NOMBRE ORGANIZACIÓN</w:t>
            </w:r>
          </w:p>
        </w:tc>
        <w:tc>
          <w:tcPr>
            <w:tcW w:w="6423" w:type="dxa"/>
            <w:vAlign w:val="center"/>
          </w:tcPr>
          <w:p w:rsidRPr="00607EA4" w:rsidR="00B60EC0" w:rsidP="70C2F4A1" w:rsidRDefault="00B60EC0" w14:paraId="53375560" w14:textId="5A1F92E3">
            <w:pPr>
              <w:jc w:val="left"/>
              <w:rPr>
                <w:rFonts w:ascii="gobCL" w:hAnsi="gobCL"/>
              </w:rPr>
            </w:pPr>
          </w:p>
        </w:tc>
      </w:tr>
      <w:tr w:rsidRPr="00607EA4" w:rsidR="00B60EC0" w:rsidTr="412F586B" w14:paraId="576E6481" w14:textId="77777777">
        <w:tc>
          <w:tcPr>
            <w:tcW w:w="2405" w:type="dxa"/>
            <w:vAlign w:val="center"/>
          </w:tcPr>
          <w:p w:rsidRPr="00607EA4" w:rsidR="00B60EC0" w:rsidP="00B60EC0" w:rsidRDefault="00980991" w14:paraId="1910F3B3" w14:textId="4DC7D81E">
            <w:pPr>
              <w:jc w:val="left"/>
              <w:rPr>
                <w:rFonts w:ascii="gobCL" w:hAnsi="gobCL"/>
                <w:szCs w:val="20"/>
              </w:rPr>
            </w:pPr>
            <w:r w:rsidRPr="00607EA4">
              <w:rPr>
                <w:rFonts w:ascii="gobCL" w:hAnsi="gobCL"/>
                <w:szCs w:val="20"/>
              </w:rPr>
              <w:t>NOMBRE PROYECTO</w:t>
            </w:r>
          </w:p>
        </w:tc>
        <w:tc>
          <w:tcPr>
            <w:tcW w:w="6423" w:type="dxa"/>
            <w:vAlign w:val="center"/>
          </w:tcPr>
          <w:p w:rsidRPr="00607EA4" w:rsidR="00B60EC0" w:rsidP="70C2F4A1" w:rsidRDefault="00B60EC0" w14:paraId="3A61DD2A" w14:textId="688FE46E">
            <w:pPr>
              <w:jc w:val="left"/>
              <w:rPr>
                <w:rFonts w:ascii="gobCL" w:hAnsi="gobCL"/>
              </w:rPr>
            </w:pPr>
          </w:p>
        </w:tc>
      </w:tr>
      <w:tr w:rsidRPr="00607EA4" w:rsidR="00B60EC0" w:rsidTr="412F586B" w14:paraId="15CBD023" w14:textId="77777777">
        <w:tc>
          <w:tcPr>
            <w:tcW w:w="2405" w:type="dxa"/>
            <w:vAlign w:val="center"/>
          </w:tcPr>
          <w:p w:rsidRPr="00607EA4" w:rsidR="00B60EC0" w:rsidP="00B60EC0" w:rsidRDefault="00980991" w14:paraId="4112974F" w14:textId="45CD2C84">
            <w:pPr>
              <w:jc w:val="left"/>
              <w:rPr>
                <w:rFonts w:ascii="gobCL" w:hAnsi="gobCL"/>
                <w:szCs w:val="20"/>
              </w:rPr>
            </w:pPr>
            <w:r w:rsidRPr="00607EA4">
              <w:rPr>
                <w:rFonts w:ascii="gobCL" w:hAnsi="gobCL"/>
                <w:szCs w:val="20"/>
              </w:rPr>
              <w:t>FOLIO PROYECTO</w:t>
            </w:r>
          </w:p>
        </w:tc>
        <w:tc>
          <w:tcPr>
            <w:tcW w:w="6423" w:type="dxa"/>
            <w:vAlign w:val="center"/>
          </w:tcPr>
          <w:p w:rsidRPr="00607EA4" w:rsidR="00B60EC0" w:rsidP="70C2F4A1" w:rsidRDefault="00B60EC0" w14:paraId="01438181" w14:textId="49C7BEDF">
            <w:pPr>
              <w:jc w:val="left"/>
              <w:rPr>
                <w:rFonts w:ascii="gobCL" w:hAnsi="gobCL"/>
              </w:rPr>
            </w:pPr>
          </w:p>
        </w:tc>
      </w:tr>
    </w:tbl>
    <w:p w:rsidR="00A862E9" w:rsidP="00A862E9" w:rsidRDefault="00A862E9" w14:paraId="0D3FBDC1" w14:textId="00208738">
      <w:pPr>
        <w:spacing w:after="0"/>
        <w:rPr>
          <w:rFonts w:ascii="gobCL" w:hAnsi="gobCL"/>
          <w:b/>
          <w:bCs/>
          <w:szCs w:val="20"/>
        </w:rPr>
      </w:pPr>
    </w:p>
    <w:p w:rsidR="00980991" w:rsidP="00AE0197" w:rsidRDefault="00AE0197" w14:paraId="7AF02EE1" w14:textId="7ACB190E">
      <w:pPr>
        <w:pStyle w:val="Prrafodelista"/>
        <w:numPr>
          <w:ilvl w:val="0"/>
          <w:numId w:val="2"/>
        </w:numPr>
        <w:spacing w:after="0"/>
        <w:rPr>
          <w:rFonts w:ascii="gobCL" w:hAnsi="gobCL"/>
          <w:b/>
          <w:bCs/>
          <w:szCs w:val="20"/>
        </w:rPr>
      </w:pPr>
      <w:r w:rsidRPr="00AE0197">
        <w:rPr>
          <w:rFonts w:ascii="gobCL" w:hAnsi="gobCL"/>
          <w:b/>
          <w:bCs/>
          <w:szCs w:val="20"/>
        </w:rPr>
        <w:t xml:space="preserve">OBJETIVOS DEL PROYECTO </w:t>
      </w:r>
    </w:p>
    <w:p w:rsidRPr="00AE0197" w:rsidR="00AE0197" w:rsidP="00AE0197" w:rsidRDefault="00AE0197" w14:paraId="63E6835C" w14:textId="77777777">
      <w:pPr>
        <w:spacing w:after="0"/>
        <w:rPr>
          <w:rFonts w:ascii="gobCL" w:hAnsi="gobCL"/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836"/>
        <w:gridCol w:w="1812"/>
        <w:gridCol w:w="2759"/>
      </w:tblGrid>
      <w:tr w:rsidR="00CD73AC" w:rsidTr="412F586B" w14:paraId="06596172" w14:textId="77777777">
        <w:tc>
          <w:tcPr>
            <w:tcW w:w="421" w:type="dxa"/>
          </w:tcPr>
          <w:p w:rsidR="00CD73AC" w:rsidP="00AE0197" w:rsidRDefault="00CD73AC" w14:paraId="14FA0C9D" w14:textId="23FD69C6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N°</w:t>
            </w:r>
          </w:p>
        </w:tc>
        <w:tc>
          <w:tcPr>
            <w:tcW w:w="3836" w:type="dxa"/>
            <w:vAlign w:val="center"/>
          </w:tcPr>
          <w:p w:rsidRPr="00AE0197" w:rsidR="00CD73AC" w:rsidP="00AE0197" w:rsidRDefault="00CD73AC" w14:paraId="26175847" w14:textId="16564039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OBJETIVO ESPECÍFICO</w:t>
            </w:r>
            <w:r w:rsidR="004149D8">
              <w:rPr>
                <w:rStyle w:val="Refdenotaalpie"/>
                <w:rFonts w:ascii="gobCL" w:hAnsi="gobCL"/>
                <w:szCs w:val="20"/>
              </w:rPr>
              <w:footnoteReference w:id="1"/>
            </w:r>
          </w:p>
        </w:tc>
        <w:tc>
          <w:tcPr>
            <w:tcW w:w="1812" w:type="dxa"/>
            <w:vAlign w:val="center"/>
          </w:tcPr>
          <w:p w:rsidRPr="00CD73AC" w:rsidR="00CD73AC" w:rsidP="00AE0197" w:rsidRDefault="00CD73AC" w14:paraId="68A251BD" w14:textId="1B3851CB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META</w:t>
            </w:r>
            <w:r>
              <w:rPr>
                <w:rStyle w:val="Refdenotaalpie"/>
                <w:rFonts w:ascii="gobCL" w:hAnsi="gobCL"/>
                <w:szCs w:val="20"/>
              </w:rPr>
              <w:footnoteReference w:id="2"/>
            </w:r>
          </w:p>
        </w:tc>
        <w:tc>
          <w:tcPr>
            <w:tcW w:w="2759" w:type="dxa"/>
            <w:vAlign w:val="center"/>
          </w:tcPr>
          <w:p w:rsidRPr="00AE0197" w:rsidR="00CD73AC" w:rsidP="00AE0197" w:rsidRDefault="00CD73AC" w14:paraId="3626B779" w14:textId="48686796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CUMPLIMIENTO DE LA META</w:t>
            </w:r>
            <w:r>
              <w:rPr>
                <w:rStyle w:val="Refdenotaalpie"/>
                <w:rFonts w:ascii="gobCL" w:hAnsi="gobCL"/>
                <w:szCs w:val="20"/>
              </w:rPr>
              <w:footnoteReference w:id="3"/>
            </w:r>
          </w:p>
        </w:tc>
      </w:tr>
      <w:tr w:rsidR="00CD73AC" w:rsidTr="412F586B" w14:paraId="4C9A9B15" w14:textId="77777777">
        <w:tc>
          <w:tcPr>
            <w:tcW w:w="421" w:type="dxa"/>
          </w:tcPr>
          <w:p w:rsidR="00CD73AC" w:rsidP="00A862E9" w:rsidRDefault="00CD73AC" w14:paraId="60AA3F06" w14:textId="3CBC3C78">
            <w:pPr>
              <w:rPr>
                <w:rFonts w:ascii="gobCL" w:hAnsi="gobCL"/>
                <w:b/>
                <w:bCs/>
                <w:szCs w:val="20"/>
              </w:rPr>
            </w:pPr>
            <w:r>
              <w:rPr>
                <w:rFonts w:ascii="gobCL" w:hAnsi="gobCL"/>
                <w:b/>
                <w:bCs/>
                <w:szCs w:val="20"/>
              </w:rPr>
              <w:t>1</w:t>
            </w:r>
          </w:p>
        </w:tc>
        <w:tc>
          <w:tcPr>
            <w:tcW w:w="3836" w:type="dxa"/>
          </w:tcPr>
          <w:p w:rsidR="00CD73AC" w:rsidP="395205D2" w:rsidRDefault="00CD73AC" w14:paraId="2DFC06A4" w14:textId="4A6148BF">
            <w:pPr>
              <w:rPr>
                <w:rFonts w:ascii="gobCL" w:hAnsi="gobCL"/>
              </w:rPr>
            </w:pPr>
          </w:p>
        </w:tc>
        <w:tc>
          <w:tcPr>
            <w:tcW w:w="1812" w:type="dxa"/>
          </w:tcPr>
          <w:p w:rsidR="00CD73AC" w:rsidP="70C2F4A1" w:rsidRDefault="00CD73AC" w14:paraId="38978C35" w14:textId="28ACF8D3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759" w:type="dxa"/>
          </w:tcPr>
          <w:p w:rsidR="00CD73AC" w:rsidP="00A862E9" w:rsidRDefault="00CD73AC" w14:paraId="28EAA3CC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CD73AC" w:rsidTr="412F586B" w14:paraId="4A0AC657" w14:textId="77777777">
        <w:tc>
          <w:tcPr>
            <w:tcW w:w="421" w:type="dxa"/>
          </w:tcPr>
          <w:p w:rsidR="00CD73AC" w:rsidP="00A862E9" w:rsidRDefault="00CD73AC" w14:paraId="1591B0C0" w14:textId="0C1F470E">
            <w:pPr>
              <w:rPr>
                <w:rFonts w:ascii="gobCL" w:hAnsi="gobCL"/>
                <w:b/>
                <w:bCs/>
                <w:szCs w:val="20"/>
              </w:rPr>
            </w:pPr>
            <w:r>
              <w:rPr>
                <w:rFonts w:ascii="gobCL" w:hAnsi="gobCL"/>
                <w:b/>
                <w:bCs/>
                <w:szCs w:val="20"/>
              </w:rPr>
              <w:t>2</w:t>
            </w:r>
          </w:p>
        </w:tc>
        <w:tc>
          <w:tcPr>
            <w:tcW w:w="3836" w:type="dxa"/>
          </w:tcPr>
          <w:p w:rsidR="00CD73AC" w:rsidP="395205D2" w:rsidRDefault="00CD73AC" w14:paraId="623C4387" w14:textId="089BDA4F">
            <w:pPr>
              <w:rPr>
                <w:rFonts w:ascii="gobCL" w:hAnsi="gobCL"/>
              </w:rPr>
            </w:pPr>
          </w:p>
        </w:tc>
        <w:tc>
          <w:tcPr>
            <w:tcW w:w="1812" w:type="dxa"/>
          </w:tcPr>
          <w:p w:rsidR="00CD73AC" w:rsidP="70C2F4A1" w:rsidRDefault="00CD73AC" w14:paraId="3CF77626" w14:textId="5DD24983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759" w:type="dxa"/>
          </w:tcPr>
          <w:p w:rsidR="00CD73AC" w:rsidP="00A862E9" w:rsidRDefault="00CD73AC" w14:paraId="7C7C5D0D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CD73AC" w:rsidTr="412F586B" w14:paraId="6F4CEED2" w14:textId="77777777">
        <w:tc>
          <w:tcPr>
            <w:tcW w:w="421" w:type="dxa"/>
          </w:tcPr>
          <w:p w:rsidR="00CD73AC" w:rsidP="00A862E9" w:rsidRDefault="00CD73AC" w14:paraId="736939F5" w14:textId="26F59790">
            <w:pPr>
              <w:rPr>
                <w:rFonts w:ascii="gobCL" w:hAnsi="gobCL"/>
                <w:b/>
                <w:bCs/>
                <w:szCs w:val="20"/>
              </w:rPr>
            </w:pPr>
            <w:r>
              <w:rPr>
                <w:rFonts w:ascii="gobCL" w:hAnsi="gobCL"/>
                <w:b/>
                <w:bCs/>
                <w:szCs w:val="20"/>
              </w:rPr>
              <w:t>3</w:t>
            </w:r>
          </w:p>
        </w:tc>
        <w:tc>
          <w:tcPr>
            <w:tcW w:w="3836" w:type="dxa"/>
          </w:tcPr>
          <w:p w:rsidR="00CD73AC" w:rsidP="395205D2" w:rsidRDefault="00CD73AC" w14:paraId="7D1D00D1" w14:textId="47120D4D">
            <w:pPr>
              <w:rPr>
                <w:rFonts w:ascii="gobCL" w:hAnsi="gobCL"/>
              </w:rPr>
            </w:pPr>
          </w:p>
        </w:tc>
        <w:tc>
          <w:tcPr>
            <w:tcW w:w="1812" w:type="dxa"/>
          </w:tcPr>
          <w:p w:rsidR="00CD73AC" w:rsidP="70C2F4A1" w:rsidRDefault="00CD73AC" w14:paraId="5CB55559" w14:textId="32980064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759" w:type="dxa"/>
          </w:tcPr>
          <w:p w:rsidR="00CD73AC" w:rsidP="00A862E9" w:rsidRDefault="00CD73AC" w14:paraId="33982840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</w:tbl>
    <w:p w:rsidRPr="00607EA4" w:rsidR="00980991" w:rsidP="00A862E9" w:rsidRDefault="00980991" w14:paraId="20586289" w14:textId="77777777">
      <w:pPr>
        <w:spacing w:after="0"/>
        <w:rPr>
          <w:rFonts w:ascii="gobCL" w:hAnsi="gobCL"/>
          <w:b/>
          <w:bCs/>
          <w:szCs w:val="20"/>
        </w:rPr>
      </w:pPr>
    </w:p>
    <w:p w:rsidRPr="00AE0197" w:rsidR="00980991" w:rsidP="00AE0197" w:rsidRDefault="00867BA1" w14:paraId="256151CD" w14:textId="67C2A0BD">
      <w:pPr>
        <w:pStyle w:val="Prrafodelista"/>
        <w:numPr>
          <w:ilvl w:val="0"/>
          <w:numId w:val="2"/>
        </w:numPr>
        <w:rPr>
          <w:rFonts w:ascii="gobCL" w:hAnsi="gobCL"/>
          <w:b/>
          <w:bCs/>
          <w:szCs w:val="20"/>
        </w:rPr>
      </w:pPr>
      <w:r w:rsidRPr="00AE0197">
        <w:rPr>
          <w:rFonts w:ascii="gobCL" w:hAnsi="gobCL"/>
          <w:b/>
          <w:bCs/>
          <w:szCs w:val="20"/>
        </w:rPr>
        <w:t>ACTIVIDADES DEL PROYECTO REALIZADA</w:t>
      </w:r>
      <w:r>
        <w:rPr>
          <w:rFonts w:ascii="gobCL" w:hAnsi="gobCL"/>
          <w:b/>
          <w:bCs/>
          <w:szCs w:val="20"/>
        </w:rPr>
        <w:t>S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39"/>
        <w:gridCol w:w="3817"/>
        <w:gridCol w:w="1894"/>
        <w:gridCol w:w="2678"/>
      </w:tblGrid>
      <w:tr w:rsidR="00E244C3" w:rsidTr="412F586B" w14:paraId="15976E26" w14:textId="0E29EFCC">
        <w:tc>
          <w:tcPr>
            <w:tcW w:w="439" w:type="dxa"/>
          </w:tcPr>
          <w:p w:rsidR="00E244C3" w:rsidP="00E244C3" w:rsidRDefault="00E244C3" w14:paraId="40E8C373" w14:textId="49E0741E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N°</w:t>
            </w:r>
          </w:p>
        </w:tc>
        <w:tc>
          <w:tcPr>
            <w:tcW w:w="3817" w:type="dxa"/>
            <w:vAlign w:val="center"/>
          </w:tcPr>
          <w:p w:rsidR="00E244C3" w:rsidP="00E244C3" w:rsidRDefault="00E244C3" w14:paraId="13908C4D" w14:textId="3B0BB056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NOMBRE DE LA ACTIVIDAD</w:t>
            </w:r>
            <w:r>
              <w:rPr>
                <w:rStyle w:val="Refdenotaalpie"/>
                <w:rFonts w:ascii="gobCL" w:hAnsi="gobCL"/>
                <w:szCs w:val="20"/>
              </w:rPr>
              <w:footnoteReference w:id="4"/>
            </w:r>
          </w:p>
        </w:tc>
        <w:tc>
          <w:tcPr>
            <w:tcW w:w="1894" w:type="dxa"/>
            <w:vAlign w:val="center"/>
          </w:tcPr>
          <w:p w:rsidR="00E244C3" w:rsidP="00E244C3" w:rsidRDefault="00E244C3" w14:paraId="2B632537" w14:textId="2B700094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FECHA</w:t>
            </w:r>
            <w:r>
              <w:rPr>
                <w:rStyle w:val="Refdenotaalpie"/>
                <w:rFonts w:ascii="gobCL" w:hAnsi="gobCL"/>
                <w:szCs w:val="20"/>
              </w:rPr>
              <w:footnoteReference w:id="5"/>
            </w:r>
          </w:p>
        </w:tc>
        <w:tc>
          <w:tcPr>
            <w:tcW w:w="2678" w:type="dxa"/>
            <w:vAlign w:val="center"/>
          </w:tcPr>
          <w:p w:rsidR="00E244C3" w:rsidP="00E244C3" w:rsidRDefault="00E244C3" w14:paraId="79E11B48" w14:textId="22CF02DB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szCs w:val="20"/>
              </w:rPr>
              <w:t>OBSERVACIÓN</w:t>
            </w:r>
            <w:r w:rsidR="004149D8">
              <w:rPr>
                <w:rStyle w:val="Refdenotaalpie"/>
                <w:rFonts w:ascii="gobCL" w:hAnsi="gobCL"/>
                <w:szCs w:val="20"/>
              </w:rPr>
              <w:footnoteReference w:id="6"/>
            </w:r>
          </w:p>
        </w:tc>
      </w:tr>
      <w:tr w:rsidR="00E244C3" w:rsidTr="412F586B" w14:paraId="2BFD6F98" w14:textId="4BE07F82">
        <w:tc>
          <w:tcPr>
            <w:tcW w:w="439" w:type="dxa"/>
          </w:tcPr>
          <w:p w:rsidR="00E244C3" w:rsidP="00E244C3" w:rsidRDefault="00E244C3" w14:paraId="36B788C8" w14:textId="42D377DE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b/>
                <w:bCs/>
                <w:szCs w:val="20"/>
              </w:rPr>
              <w:t>1</w:t>
            </w:r>
          </w:p>
        </w:tc>
        <w:tc>
          <w:tcPr>
            <w:tcW w:w="3817" w:type="dxa"/>
          </w:tcPr>
          <w:p w:rsidRPr="00E244C3" w:rsidR="00E244C3" w:rsidP="43CD753E" w:rsidRDefault="00E244C3" w14:paraId="6D696000" w14:textId="1FB3546C">
            <w:pPr>
              <w:rPr>
                <w:rFonts w:ascii="gobCL" w:hAnsi="gobCL"/>
              </w:rPr>
            </w:pPr>
          </w:p>
        </w:tc>
        <w:tc>
          <w:tcPr>
            <w:tcW w:w="1894" w:type="dxa"/>
          </w:tcPr>
          <w:p w:rsidRPr="00E244C3" w:rsidR="00E244C3" w:rsidP="70C2F4A1" w:rsidRDefault="00E244C3" w14:paraId="7E94C2AD" w14:textId="753BE102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678" w:type="dxa"/>
          </w:tcPr>
          <w:p w:rsidRPr="00E244C3" w:rsidR="00E244C3" w:rsidP="00E244C3" w:rsidRDefault="00E244C3" w14:paraId="7E887CDC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E244C3" w:rsidTr="412F586B" w14:paraId="71567C81" w14:textId="77777777">
        <w:tc>
          <w:tcPr>
            <w:tcW w:w="439" w:type="dxa"/>
          </w:tcPr>
          <w:p w:rsidR="00E244C3" w:rsidP="00E244C3" w:rsidRDefault="00E244C3" w14:paraId="3EC41531" w14:textId="45AA58BD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b/>
                <w:bCs/>
                <w:szCs w:val="20"/>
              </w:rPr>
              <w:t>2</w:t>
            </w:r>
          </w:p>
        </w:tc>
        <w:tc>
          <w:tcPr>
            <w:tcW w:w="3817" w:type="dxa"/>
          </w:tcPr>
          <w:p w:rsidRPr="00E244C3" w:rsidR="00E244C3" w:rsidP="43CD753E" w:rsidRDefault="00E244C3" w14:paraId="471326E2" w14:textId="42A91379">
            <w:pPr>
              <w:rPr>
                <w:rFonts w:eastAsia="Calibri"/>
                <w:szCs w:val="20"/>
              </w:rPr>
            </w:pPr>
          </w:p>
        </w:tc>
        <w:tc>
          <w:tcPr>
            <w:tcW w:w="1894" w:type="dxa"/>
          </w:tcPr>
          <w:p w:rsidRPr="00E244C3" w:rsidR="00E244C3" w:rsidP="43CD753E" w:rsidRDefault="00E244C3" w14:paraId="44C78DE2" w14:textId="4EDBE598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678" w:type="dxa"/>
          </w:tcPr>
          <w:p w:rsidRPr="00E244C3" w:rsidR="00E244C3" w:rsidP="00E244C3" w:rsidRDefault="00E244C3" w14:paraId="369AF284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E244C3" w:rsidTr="412F586B" w14:paraId="03FC0390" w14:textId="77777777">
        <w:tc>
          <w:tcPr>
            <w:tcW w:w="439" w:type="dxa"/>
          </w:tcPr>
          <w:p w:rsidR="00E244C3" w:rsidP="00E244C3" w:rsidRDefault="00E244C3" w14:paraId="294D5732" w14:textId="331B2360">
            <w:pPr>
              <w:jc w:val="center"/>
              <w:rPr>
                <w:rFonts w:ascii="gobCL" w:hAnsi="gobCL"/>
                <w:szCs w:val="20"/>
              </w:rPr>
            </w:pPr>
            <w:r>
              <w:rPr>
                <w:rFonts w:ascii="gobCL" w:hAnsi="gobCL"/>
                <w:b/>
                <w:bCs/>
                <w:szCs w:val="20"/>
              </w:rPr>
              <w:t>3</w:t>
            </w:r>
          </w:p>
        </w:tc>
        <w:tc>
          <w:tcPr>
            <w:tcW w:w="3817" w:type="dxa"/>
          </w:tcPr>
          <w:p w:rsidRPr="00E244C3" w:rsidR="00E244C3" w:rsidP="43CD753E" w:rsidRDefault="00E244C3" w14:paraId="757C50EE" w14:textId="1DDCAA57">
            <w:pPr>
              <w:rPr>
                <w:rFonts w:ascii="gobCL" w:hAnsi="gobCL"/>
              </w:rPr>
            </w:pPr>
          </w:p>
        </w:tc>
        <w:tc>
          <w:tcPr>
            <w:tcW w:w="1894" w:type="dxa"/>
          </w:tcPr>
          <w:p w:rsidRPr="00E244C3" w:rsidR="00E244C3" w:rsidP="43CD753E" w:rsidRDefault="00E244C3" w14:paraId="3D39C36E" w14:textId="33CC7365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678" w:type="dxa"/>
          </w:tcPr>
          <w:p w:rsidRPr="00E244C3" w:rsidR="00E244C3" w:rsidP="00E244C3" w:rsidRDefault="00E244C3" w14:paraId="6C0B2E4C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E244C3" w:rsidTr="412F586B" w14:paraId="1C9B87DD" w14:textId="552AED92">
        <w:tc>
          <w:tcPr>
            <w:tcW w:w="439" w:type="dxa"/>
          </w:tcPr>
          <w:p w:rsidRPr="00E244C3" w:rsidR="00E244C3" w:rsidP="00E244C3" w:rsidRDefault="00E244C3" w14:paraId="6680BE84" w14:textId="176A9F67">
            <w:pPr>
              <w:jc w:val="center"/>
              <w:rPr>
                <w:rFonts w:ascii="gobCL" w:hAnsi="gobCL"/>
                <w:b/>
                <w:bCs/>
                <w:szCs w:val="20"/>
              </w:rPr>
            </w:pPr>
            <w:r w:rsidRPr="00E244C3">
              <w:rPr>
                <w:rFonts w:ascii="gobCL" w:hAnsi="gobCL"/>
                <w:b/>
                <w:bCs/>
                <w:szCs w:val="20"/>
              </w:rPr>
              <w:t>4</w:t>
            </w:r>
          </w:p>
        </w:tc>
        <w:tc>
          <w:tcPr>
            <w:tcW w:w="3817" w:type="dxa"/>
          </w:tcPr>
          <w:p w:rsidRPr="00E244C3" w:rsidR="00E244C3" w:rsidP="43CD753E" w:rsidRDefault="00E244C3" w14:paraId="34AEE0BA" w14:textId="579868E1">
            <w:pPr>
              <w:rPr>
                <w:rFonts w:ascii="gobCL" w:hAnsi="gobCL"/>
              </w:rPr>
            </w:pPr>
          </w:p>
        </w:tc>
        <w:tc>
          <w:tcPr>
            <w:tcW w:w="1894" w:type="dxa"/>
          </w:tcPr>
          <w:p w:rsidRPr="00E244C3" w:rsidR="00E244C3" w:rsidP="43CD753E" w:rsidRDefault="00E244C3" w14:paraId="33F0167D" w14:textId="011EE3C7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678" w:type="dxa"/>
          </w:tcPr>
          <w:p w:rsidRPr="00E244C3" w:rsidR="00E244C3" w:rsidP="00E244C3" w:rsidRDefault="00E244C3" w14:paraId="6AE8D85F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E244C3" w:rsidTr="412F586B" w14:paraId="58B17D07" w14:textId="01C1A8A8">
        <w:tc>
          <w:tcPr>
            <w:tcW w:w="439" w:type="dxa"/>
          </w:tcPr>
          <w:p w:rsidRPr="00E244C3" w:rsidR="00E244C3" w:rsidP="00E244C3" w:rsidRDefault="00E244C3" w14:paraId="1A7D036F" w14:textId="7071FD0B">
            <w:pPr>
              <w:jc w:val="center"/>
              <w:rPr>
                <w:rFonts w:ascii="gobCL" w:hAnsi="gobCL"/>
                <w:b/>
                <w:bCs/>
                <w:szCs w:val="20"/>
              </w:rPr>
            </w:pPr>
            <w:r w:rsidRPr="00E244C3">
              <w:rPr>
                <w:rFonts w:ascii="gobCL" w:hAnsi="gobCL"/>
                <w:b/>
                <w:bCs/>
                <w:szCs w:val="20"/>
              </w:rPr>
              <w:t>5</w:t>
            </w:r>
          </w:p>
        </w:tc>
        <w:tc>
          <w:tcPr>
            <w:tcW w:w="3817" w:type="dxa"/>
          </w:tcPr>
          <w:p w:rsidRPr="00E244C3" w:rsidR="00E244C3" w:rsidP="43CD753E" w:rsidRDefault="00E244C3" w14:paraId="15B7E395" w14:textId="441D5970">
            <w:pPr>
              <w:rPr>
                <w:rFonts w:ascii="gobCL" w:hAnsi="gobCL"/>
              </w:rPr>
            </w:pPr>
          </w:p>
        </w:tc>
        <w:tc>
          <w:tcPr>
            <w:tcW w:w="1894" w:type="dxa"/>
          </w:tcPr>
          <w:p w:rsidRPr="00E244C3" w:rsidR="00E244C3" w:rsidP="43CD753E" w:rsidRDefault="00E244C3" w14:paraId="4AA28ABE" w14:textId="2F94430F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678" w:type="dxa"/>
          </w:tcPr>
          <w:p w:rsidRPr="00E244C3" w:rsidR="00E244C3" w:rsidP="00E244C3" w:rsidRDefault="00E244C3" w14:paraId="7D6FD71F" w14:textId="77777777">
            <w:pPr>
              <w:rPr>
                <w:rFonts w:ascii="gobCL" w:hAnsi="gobCL"/>
                <w:b/>
                <w:bCs/>
                <w:szCs w:val="20"/>
              </w:rPr>
            </w:pPr>
          </w:p>
        </w:tc>
      </w:tr>
      <w:tr w:rsidR="00E244C3" w:rsidTr="412F586B" w14:paraId="4A965205" w14:textId="469CB2E7">
        <w:tc>
          <w:tcPr>
            <w:tcW w:w="439" w:type="dxa"/>
          </w:tcPr>
          <w:p w:rsidRPr="00E244C3" w:rsidR="00E244C3" w:rsidP="00E244C3" w:rsidRDefault="00E244C3" w14:paraId="2556B48F" w14:textId="60058BE6">
            <w:pPr>
              <w:jc w:val="center"/>
              <w:rPr>
                <w:rFonts w:ascii="gobCL" w:hAnsi="gobCL"/>
                <w:b/>
                <w:bCs/>
                <w:szCs w:val="20"/>
              </w:rPr>
            </w:pPr>
            <w:r w:rsidRPr="00E244C3">
              <w:rPr>
                <w:rFonts w:ascii="gobCL" w:hAnsi="gobCL"/>
                <w:b/>
                <w:bCs/>
                <w:szCs w:val="20"/>
              </w:rPr>
              <w:t>6</w:t>
            </w:r>
          </w:p>
        </w:tc>
        <w:tc>
          <w:tcPr>
            <w:tcW w:w="3817" w:type="dxa"/>
          </w:tcPr>
          <w:p w:rsidRPr="00E244C3" w:rsidR="00E244C3" w:rsidP="43CD753E" w:rsidRDefault="00E244C3" w14:paraId="2C1665DD" w14:textId="0FB206BA">
            <w:pPr>
              <w:rPr>
                <w:rFonts w:ascii="gobCL" w:hAnsi="gobCL"/>
              </w:rPr>
            </w:pPr>
          </w:p>
        </w:tc>
        <w:tc>
          <w:tcPr>
            <w:tcW w:w="1894" w:type="dxa"/>
          </w:tcPr>
          <w:p w:rsidRPr="00E244C3" w:rsidR="00E244C3" w:rsidP="43CD753E" w:rsidRDefault="00E244C3" w14:paraId="724E8D79" w14:textId="24B8BF1D">
            <w:pPr>
              <w:rPr>
                <w:rFonts w:ascii="gobCL" w:hAnsi="gobCL"/>
                <w:b/>
                <w:bCs/>
              </w:rPr>
            </w:pPr>
          </w:p>
        </w:tc>
        <w:tc>
          <w:tcPr>
            <w:tcW w:w="2678" w:type="dxa"/>
          </w:tcPr>
          <w:p w:rsidRPr="00E244C3" w:rsidR="00E244C3" w:rsidP="70C2F4A1" w:rsidRDefault="00E244C3" w14:paraId="099A45A6" w14:textId="46F674E5">
            <w:pPr>
              <w:rPr>
                <w:rFonts w:ascii="gobCL" w:hAnsi="gobCL"/>
                <w:b/>
                <w:bCs/>
              </w:rPr>
            </w:pPr>
          </w:p>
          <w:p w:rsidRPr="00E244C3" w:rsidR="00E244C3" w:rsidP="70C2F4A1" w:rsidRDefault="00E244C3" w14:paraId="04883564" w14:textId="36F1F8D1">
            <w:pPr>
              <w:rPr>
                <w:rFonts w:eastAsia="Calibri"/>
                <w:b/>
                <w:bCs/>
                <w:szCs w:val="20"/>
              </w:rPr>
            </w:pPr>
          </w:p>
        </w:tc>
      </w:tr>
      <w:tr w:rsidR="70C2F4A1" w:rsidTr="412F586B" w14:paraId="7D938CE9" w14:textId="77777777">
        <w:tc>
          <w:tcPr>
            <w:tcW w:w="439" w:type="dxa"/>
          </w:tcPr>
          <w:p w:rsidR="70C2F4A1" w:rsidP="70C2F4A1" w:rsidRDefault="70C2F4A1" w14:paraId="69EA9BCC" w14:textId="08ABFD23">
            <w:pPr>
              <w:jc w:val="center"/>
              <w:rPr>
                <w:rFonts w:eastAsia="Calibri"/>
                <w:b/>
                <w:bCs/>
                <w:szCs w:val="20"/>
              </w:rPr>
            </w:pPr>
            <w:r w:rsidRPr="70C2F4A1">
              <w:rPr>
                <w:rFonts w:eastAsia="Calibri"/>
                <w:b/>
                <w:bCs/>
                <w:szCs w:val="20"/>
              </w:rPr>
              <w:t>7</w:t>
            </w:r>
          </w:p>
        </w:tc>
        <w:tc>
          <w:tcPr>
            <w:tcW w:w="3817" w:type="dxa"/>
          </w:tcPr>
          <w:p w:rsidR="70C2F4A1" w:rsidP="43CD753E" w:rsidRDefault="70C2F4A1" w14:paraId="7687DE8C" w14:textId="4F681894">
            <w:pPr>
              <w:rPr>
                <w:rFonts w:eastAsia="Calibri"/>
                <w:szCs w:val="20"/>
              </w:rPr>
            </w:pPr>
          </w:p>
        </w:tc>
        <w:tc>
          <w:tcPr>
            <w:tcW w:w="1894" w:type="dxa"/>
          </w:tcPr>
          <w:p w:rsidR="70C2F4A1" w:rsidP="70C2F4A1" w:rsidRDefault="70C2F4A1" w14:paraId="62F75633" w14:textId="3FEFADA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678" w:type="dxa"/>
          </w:tcPr>
          <w:p w:rsidR="70C2F4A1" w:rsidP="70C2F4A1" w:rsidRDefault="70C2F4A1" w14:paraId="60288488" w14:textId="03211836">
            <w:pPr>
              <w:rPr>
                <w:rFonts w:eastAsia="Calibri"/>
                <w:b/>
                <w:bCs/>
                <w:szCs w:val="20"/>
              </w:rPr>
            </w:pPr>
          </w:p>
        </w:tc>
      </w:tr>
    </w:tbl>
    <w:p w:rsidRPr="000F4CF6" w:rsidR="00867BA1" w:rsidP="70C2F4A1" w:rsidRDefault="007A200B" w14:paraId="6A0AFEE6" w14:textId="531DF37C">
      <w:pPr>
        <w:spacing w:after="0"/>
        <w:rPr>
          <w:rFonts w:ascii="gobCL" w:hAnsi="gobCL"/>
        </w:rPr>
      </w:pPr>
      <w:r w:rsidRPr="70C2F4A1">
        <w:rPr>
          <w:rFonts w:ascii="gobCL" w:hAnsi="gobCL"/>
        </w:rPr>
        <w:t xml:space="preserve"> </w:t>
      </w:r>
    </w:p>
    <w:p w:rsidR="70C2F4A1" w:rsidP="70C2F4A1" w:rsidRDefault="70C2F4A1" w14:paraId="4E6A1F4A" w14:textId="22834CD7">
      <w:pPr>
        <w:spacing w:after="0"/>
        <w:rPr>
          <w:rFonts w:eastAsia="Calibri"/>
          <w:szCs w:val="20"/>
        </w:rPr>
      </w:pPr>
    </w:p>
    <w:p w:rsidRPr="00867BA1" w:rsidR="00867BA1" w:rsidP="00867BA1" w:rsidRDefault="00867BA1" w14:paraId="4EEDABC4" w14:textId="200ECD9F">
      <w:pPr>
        <w:pStyle w:val="Prrafodelista"/>
        <w:numPr>
          <w:ilvl w:val="0"/>
          <w:numId w:val="2"/>
        </w:numPr>
        <w:rPr>
          <w:rFonts w:ascii="gobCL" w:hAnsi="gobCL"/>
          <w:b/>
          <w:bCs/>
          <w:szCs w:val="20"/>
        </w:rPr>
      </w:pPr>
      <w:r>
        <w:rPr>
          <w:rFonts w:ascii="gobCL" w:hAnsi="gobCL"/>
          <w:b/>
          <w:bCs/>
          <w:szCs w:val="20"/>
        </w:rPr>
        <w:t>FIRMAS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48"/>
        <w:gridCol w:w="4536"/>
      </w:tblGrid>
      <w:tr w:rsidRPr="00607EA4" w:rsidR="003A6CF6" w:rsidTr="6C338EDB" w14:paraId="4F28F3C2" w14:textId="77777777">
        <w:tc>
          <w:tcPr>
            <w:tcW w:w="8784" w:type="dxa"/>
            <w:gridSpan w:val="2"/>
            <w:vAlign w:val="center"/>
          </w:tcPr>
          <w:p w:rsidRPr="00607EA4" w:rsidR="003A6CF6" w:rsidP="6C338EDB" w:rsidRDefault="003A6CF6" w14:paraId="7ED1E67F" w14:textId="6123986B">
            <w:pPr>
              <w:spacing w:line="259" w:lineRule="auto"/>
              <w:jc w:val="center"/>
              <w:rPr>
                <w:rFonts w:ascii="gobCL" w:hAnsi="gobCL" w:eastAsia="Verdana" w:cs="Verdana"/>
                <w:color w:val="000000" w:themeColor="text1"/>
              </w:rPr>
            </w:pPr>
            <w:r w:rsidRPr="6C338EDB">
              <w:rPr>
                <w:rFonts w:ascii="gobCL" w:hAnsi="gobCL" w:eastAsia="Verdana" w:cs="Verdana"/>
                <w:color w:val="000000" w:themeColor="text1"/>
              </w:rPr>
              <w:t>RESPONSABLE DE LA EJECUCIÓN DEL PROYECTO (ANEXO 2)</w:t>
            </w:r>
          </w:p>
        </w:tc>
      </w:tr>
      <w:tr w:rsidRPr="00607EA4" w:rsidR="003A6CF6" w:rsidTr="6C338EDB" w14:paraId="48A72BE3" w14:textId="77777777">
        <w:tc>
          <w:tcPr>
            <w:tcW w:w="4248" w:type="dxa"/>
          </w:tcPr>
          <w:p w:rsidRPr="00607EA4" w:rsidR="003A6CF6" w:rsidP="20F2C1B6" w:rsidRDefault="003A6CF6" w14:paraId="7FF5EFEB" w14:textId="2DE6DD6A">
            <w:pPr>
              <w:spacing w:line="259" w:lineRule="auto"/>
              <w:jc w:val="center"/>
              <w:rPr>
                <w:rFonts w:ascii="gobCL" w:hAnsi="gobCL" w:eastAsia="Verdana" w:cs="Verdana"/>
                <w:color w:val="000000" w:themeColor="text1"/>
                <w:szCs w:val="20"/>
              </w:rPr>
            </w:pPr>
            <w:r w:rsidRPr="00607EA4">
              <w:rPr>
                <w:rFonts w:ascii="gobCL" w:hAnsi="gobCL" w:eastAsia="Verdana" w:cs="Verdana"/>
                <w:color w:val="000000" w:themeColor="text1"/>
                <w:szCs w:val="20"/>
              </w:rPr>
              <w:t>NOMBRE</w:t>
            </w:r>
          </w:p>
        </w:tc>
        <w:tc>
          <w:tcPr>
            <w:tcW w:w="4536" w:type="dxa"/>
          </w:tcPr>
          <w:p w:rsidRPr="00607EA4" w:rsidR="003A6CF6" w:rsidP="20F2C1B6" w:rsidRDefault="003A6CF6" w14:paraId="7EC19BC7" w14:textId="402A92C6">
            <w:pPr>
              <w:spacing w:line="259" w:lineRule="auto"/>
              <w:jc w:val="center"/>
              <w:rPr>
                <w:rFonts w:ascii="gobCL" w:hAnsi="gobCL" w:eastAsia="Verdana" w:cs="Verdana"/>
                <w:color w:val="000000" w:themeColor="text1"/>
                <w:szCs w:val="20"/>
              </w:rPr>
            </w:pPr>
            <w:r w:rsidRPr="00607EA4">
              <w:rPr>
                <w:rFonts w:ascii="gobCL" w:hAnsi="gobCL" w:eastAsia="Verdana" w:cs="Verdana"/>
                <w:color w:val="000000" w:themeColor="text1"/>
                <w:szCs w:val="20"/>
              </w:rPr>
              <w:t>FIRMA</w:t>
            </w:r>
          </w:p>
        </w:tc>
      </w:tr>
      <w:tr w:rsidRPr="00FA1744" w:rsidR="003A6CF6" w:rsidTr="6C338EDB" w14:paraId="417F388E" w14:textId="77777777">
        <w:trPr>
          <w:trHeight w:val="553"/>
        </w:trPr>
        <w:tc>
          <w:tcPr>
            <w:tcW w:w="4248" w:type="dxa"/>
            <w:vAlign w:val="center"/>
          </w:tcPr>
          <w:p w:rsidR="003A6CF6" w:rsidP="0058157C" w:rsidRDefault="003A6CF6" w14:paraId="40C478F4" w14:textId="77777777">
            <w:pPr>
              <w:spacing w:line="259" w:lineRule="auto"/>
              <w:jc w:val="left"/>
              <w:rPr>
                <w:rFonts w:ascii="gobCL" w:hAnsi="gobCL" w:eastAsia="Verdana" w:cs="Verdana"/>
                <w:color w:val="000000" w:themeColor="text1"/>
                <w:szCs w:val="20"/>
              </w:rPr>
            </w:pPr>
          </w:p>
          <w:p w:rsidR="0013773B" w:rsidP="0058157C" w:rsidRDefault="0013773B" w14:paraId="3EC8EFF4" w14:textId="77777777">
            <w:pPr>
              <w:spacing w:line="259" w:lineRule="auto"/>
              <w:jc w:val="left"/>
              <w:rPr>
                <w:rFonts w:ascii="gobCL" w:hAnsi="gobCL" w:eastAsia="Verdana" w:cs="Verdana"/>
                <w:color w:val="000000" w:themeColor="text1"/>
                <w:szCs w:val="20"/>
              </w:rPr>
            </w:pPr>
          </w:p>
          <w:p w:rsidRPr="00FA1744" w:rsidR="0013773B" w:rsidP="0058157C" w:rsidRDefault="0013773B" w14:paraId="2897C98A" w14:textId="4C60F5F7">
            <w:pPr>
              <w:spacing w:line="259" w:lineRule="auto"/>
              <w:jc w:val="left"/>
              <w:rPr>
                <w:rFonts w:ascii="gobCL" w:hAnsi="gobCL" w:eastAsia="Verdana" w:cs="Verdana"/>
                <w:color w:val="000000" w:themeColor="text1"/>
                <w:szCs w:val="20"/>
              </w:rPr>
            </w:pPr>
          </w:p>
        </w:tc>
        <w:tc>
          <w:tcPr>
            <w:tcW w:w="4536" w:type="dxa"/>
          </w:tcPr>
          <w:p w:rsidRPr="00FA1744" w:rsidR="003A6CF6" w:rsidP="0058157C" w:rsidRDefault="003A6CF6" w14:paraId="019D3C0B" w14:textId="0CBDC4C2">
            <w:pPr>
              <w:spacing w:line="259" w:lineRule="auto"/>
              <w:jc w:val="center"/>
              <w:rPr>
                <w:rFonts w:ascii="gobCL" w:hAnsi="gobCL" w:eastAsia="Verdana" w:cs="Verdana"/>
                <w:color w:val="000000" w:themeColor="text1"/>
                <w:szCs w:val="20"/>
              </w:rPr>
            </w:pPr>
          </w:p>
        </w:tc>
      </w:tr>
    </w:tbl>
    <w:p w:rsidRPr="00830355" w:rsidR="00720D16" w:rsidP="20F2C1B6" w:rsidRDefault="00720D16" w14:paraId="2D5BA6F4" w14:textId="2DA98667">
      <w:pPr>
        <w:spacing w:after="0"/>
        <w:jc w:val="left"/>
        <w:rPr>
          <w:rFonts w:eastAsia="Calibri"/>
          <w:sz w:val="18"/>
          <w:szCs w:val="18"/>
          <w:highlight w:val="yellow"/>
        </w:rPr>
      </w:pPr>
    </w:p>
    <w:sectPr w:rsidRPr="00830355" w:rsidR="00720D16">
      <w:headerReference w:type="default" r:id="rId11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948" w:rsidRDefault="00FD6948" w14:paraId="6E14973B" w14:textId="77777777">
      <w:pPr>
        <w:spacing w:after="0" w:line="240" w:lineRule="auto"/>
      </w:pPr>
      <w:r>
        <w:separator/>
      </w:r>
    </w:p>
  </w:endnote>
  <w:endnote w:type="continuationSeparator" w:id="0">
    <w:p w:rsidR="00FD6948" w:rsidRDefault="00FD6948" w14:paraId="7995B5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948" w:rsidRDefault="00FD6948" w14:paraId="2D0A5227" w14:textId="77777777">
      <w:pPr>
        <w:spacing w:after="0" w:line="240" w:lineRule="auto"/>
      </w:pPr>
      <w:r>
        <w:separator/>
      </w:r>
    </w:p>
  </w:footnote>
  <w:footnote w:type="continuationSeparator" w:id="0">
    <w:p w:rsidR="00FD6948" w:rsidRDefault="00FD6948" w14:paraId="60E26AA8" w14:textId="77777777">
      <w:pPr>
        <w:spacing w:after="0" w:line="240" w:lineRule="auto"/>
      </w:pPr>
      <w:r>
        <w:continuationSeparator/>
      </w:r>
    </w:p>
  </w:footnote>
  <w:footnote w:id="1">
    <w:p w:rsidRPr="00241393" w:rsidR="004149D8" w:rsidRDefault="004149D8" w14:paraId="05EA85E7" w14:textId="69F1842C">
      <w:pPr>
        <w:pStyle w:val="Textonotapie"/>
        <w:rPr>
          <w:rFonts w:ascii="gobCL" w:hAnsi="gobCL"/>
          <w:sz w:val="14"/>
          <w:szCs w:val="14"/>
        </w:rPr>
      </w:pPr>
      <w:r w:rsidRPr="00241393">
        <w:rPr>
          <w:rStyle w:val="Refdenotaalpie"/>
          <w:rFonts w:ascii="gobCL" w:hAnsi="gobCL"/>
          <w:sz w:val="14"/>
          <w:szCs w:val="14"/>
          <w:vertAlign w:val="baseline"/>
        </w:rPr>
        <w:footnoteRef/>
      </w:r>
      <w:r w:rsidRPr="00241393">
        <w:rPr>
          <w:rFonts w:ascii="gobCL" w:hAnsi="gobCL"/>
          <w:sz w:val="14"/>
          <w:szCs w:val="14"/>
        </w:rPr>
        <w:t xml:space="preserve"> Completar con cada objetivo específico señalado en el formulario de postulación.</w:t>
      </w:r>
    </w:p>
  </w:footnote>
  <w:footnote w:id="2">
    <w:p w:rsidRPr="00241393" w:rsidR="00CD73AC" w:rsidRDefault="00CD73AC" w14:paraId="737E1E96" w14:textId="09728647">
      <w:pPr>
        <w:pStyle w:val="Textonotapie"/>
        <w:rPr>
          <w:rFonts w:ascii="gobCL" w:hAnsi="gobCL"/>
          <w:sz w:val="14"/>
          <w:szCs w:val="14"/>
        </w:rPr>
      </w:pPr>
      <w:r w:rsidRPr="00241393">
        <w:rPr>
          <w:rStyle w:val="Refdenotaalpie"/>
          <w:rFonts w:ascii="gobCL" w:hAnsi="gobCL"/>
          <w:sz w:val="14"/>
          <w:szCs w:val="14"/>
          <w:vertAlign w:val="baseline"/>
        </w:rPr>
        <w:footnoteRef/>
      </w:r>
      <w:r w:rsidRPr="00241393">
        <w:rPr>
          <w:rFonts w:ascii="gobCL" w:hAnsi="gobCL"/>
          <w:sz w:val="14"/>
          <w:szCs w:val="14"/>
        </w:rPr>
        <w:t xml:space="preserve"> Señalar la meta fijada en el formulario de postulación. Por ejemplo: Meta Objetivo N°1 “Capacitar a 20 jóvenes en educación financiera</w:t>
      </w:r>
      <w:r w:rsidRPr="00241393" w:rsidR="00E244C3">
        <w:rPr>
          <w:rFonts w:ascii="gobCL" w:hAnsi="gobCL"/>
          <w:sz w:val="14"/>
          <w:szCs w:val="14"/>
        </w:rPr>
        <w:t xml:space="preserve"> y plan de gastos”.</w:t>
      </w:r>
    </w:p>
  </w:footnote>
  <w:footnote w:id="3">
    <w:p w:rsidRPr="00241393" w:rsidR="00CD73AC" w:rsidRDefault="00CD73AC" w14:paraId="685AD283" w14:textId="69E5CDBD">
      <w:pPr>
        <w:pStyle w:val="Textonotapie"/>
        <w:rPr>
          <w:rFonts w:ascii="gobCL" w:hAnsi="gobCL"/>
          <w:sz w:val="14"/>
          <w:szCs w:val="14"/>
        </w:rPr>
      </w:pPr>
      <w:r w:rsidRPr="00241393">
        <w:rPr>
          <w:rStyle w:val="Refdenotaalpie"/>
          <w:rFonts w:ascii="gobCL" w:hAnsi="gobCL"/>
          <w:sz w:val="14"/>
          <w:szCs w:val="14"/>
          <w:vertAlign w:val="baseline"/>
        </w:rPr>
        <w:footnoteRef/>
      </w:r>
      <w:r w:rsidRPr="00241393">
        <w:rPr>
          <w:rFonts w:ascii="gobCL" w:hAnsi="gobCL"/>
          <w:sz w:val="14"/>
          <w:szCs w:val="14"/>
        </w:rPr>
        <w:t xml:space="preserve"> Señalar si el resultado fue inferior, igual o superior a la meta fijada en el formulario de postulación. </w:t>
      </w:r>
      <w:r w:rsidRPr="00241393" w:rsidR="00E244C3">
        <w:rPr>
          <w:rFonts w:ascii="gobCL" w:hAnsi="gobCL"/>
          <w:sz w:val="14"/>
          <w:szCs w:val="14"/>
        </w:rPr>
        <w:t>Por ejemplo: “Se capacitó a 25 jóvenes en educación financiera y plan de gastos, superando la meta establecida”.</w:t>
      </w:r>
    </w:p>
  </w:footnote>
  <w:footnote w:id="4">
    <w:p w:rsidRPr="00241393" w:rsidR="00E244C3" w:rsidRDefault="00E244C3" w14:paraId="4A78B121" w14:textId="65A45C18">
      <w:pPr>
        <w:pStyle w:val="Textonotapie"/>
        <w:rPr>
          <w:rFonts w:ascii="gobCL" w:hAnsi="gobCL"/>
          <w:sz w:val="14"/>
          <w:szCs w:val="14"/>
        </w:rPr>
      </w:pPr>
      <w:r w:rsidRPr="00241393">
        <w:rPr>
          <w:rStyle w:val="Refdenotaalpie"/>
          <w:rFonts w:ascii="gobCL" w:hAnsi="gobCL"/>
          <w:sz w:val="14"/>
          <w:szCs w:val="14"/>
          <w:vertAlign w:val="baseline"/>
        </w:rPr>
        <w:footnoteRef/>
      </w:r>
      <w:r w:rsidRPr="00241393">
        <w:rPr>
          <w:rFonts w:ascii="gobCL" w:hAnsi="gobCL"/>
          <w:sz w:val="14"/>
          <w:szCs w:val="14"/>
        </w:rPr>
        <w:t xml:space="preserve"> Señalar el nombre de cada actividad realizada en el proyecto.</w:t>
      </w:r>
    </w:p>
  </w:footnote>
  <w:footnote w:id="5">
    <w:p w:rsidRPr="00241393" w:rsidR="00E244C3" w:rsidRDefault="00E244C3" w14:paraId="02D2FFF7" w14:textId="6E21D400">
      <w:pPr>
        <w:pStyle w:val="Textonotapie"/>
        <w:rPr>
          <w:rFonts w:ascii="gobCL" w:hAnsi="gobCL"/>
          <w:sz w:val="14"/>
          <w:szCs w:val="14"/>
        </w:rPr>
      </w:pPr>
      <w:r w:rsidRPr="00241393">
        <w:rPr>
          <w:rStyle w:val="Refdenotaalpie"/>
          <w:rFonts w:ascii="gobCL" w:hAnsi="gobCL"/>
          <w:sz w:val="14"/>
          <w:szCs w:val="14"/>
          <w:vertAlign w:val="baseline"/>
        </w:rPr>
        <w:footnoteRef/>
      </w:r>
      <w:r w:rsidRPr="00241393">
        <w:rPr>
          <w:rFonts w:ascii="gobCL" w:hAnsi="gobCL"/>
          <w:sz w:val="14"/>
          <w:szCs w:val="14"/>
        </w:rPr>
        <w:t xml:space="preserve"> </w:t>
      </w:r>
      <w:r w:rsidRPr="00241393" w:rsidR="004149D8">
        <w:rPr>
          <w:rFonts w:ascii="gobCL" w:hAnsi="gobCL"/>
          <w:sz w:val="14"/>
          <w:szCs w:val="14"/>
        </w:rPr>
        <w:t>Señalar la fecha o período en el que fue desarrollada la actividad.</w:t>
      </w:r>
    </w:p>
  </w:footnote>
  <w:footnote w:id="6">
    <w:p w:rsidRPr="004149D8" w:rsidR="004149D8" w:rsidRDefault="004149D8" w14:paraId="7AAD52F6" w14:textId="679D3DBC">
      <w:pPr>
        <w:pStyle w:val="Textonotapie"/>
        <w:rPr>
          <w:rFonts w:ascii="gobCL" w:hAnsi="gobCL"/>
        </w:rPr>
      </w:pPr>
      <w:r w:rsidRPr="00241393">
        <w:rPr>
          <w:rStyle w:val="Refdenotaalpie"/>
          <w:rFonts w:ascii="gobCL" w:hAnsi="gobCL"/>
          <w:sz w:val="14"/>
          <w:szCs w:val="14"/>
          <w:vertAlign w:val="baseline"/>
        </w:rPr>
        <w:footnoteRef/>
      </w:r>
      <w:r w:rsidRPr="00241393">
        <w:rPr>
          <w:rFonts w:ascii="gobCL" w:hAnsi="gobCL"/>
          <w:sz w:val="14"/>
          <w:szCs w:val="14"/>
        </w:rPr>
        <w:t xml:space="preserve"> Añadir observaciones, en caso de ser necesario, que entreguen detalle sobre las actividades realizadas.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530A" w:rsidP="00EF11A9" w:rsidRDefault="00E525A1" w14:paraId="2B2E1BD5" w14:textId="7E74E198">
    <w:pPr>
      <w:pStyle w:val="Encabezado"/>
      <w:jc w:val="left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4FF7DE6" wp14:editId="31A00EAB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358866" cy="790361"/>
          <wp:effectExtent l="0" t="0" r="0" b="0"/>
          <wp:wrapThrough wrapText="bothSides">
            <wp:wrapPolygon edited="0">
              <wp:start x="0" y="0"/>
              <wp:lineTo x="0" y="20836"/>
              <wp:lineTo x="21206" y="20836"/>
              <wp:lineTo x="21206" y="1563"/>
              <wp:lineTo x="20297" y="0"/>
              <wp:lineTo x="0" y="0"/>
            </wp:wrapPolygon>
          </wp:wrapThrough>
          <wp:docPr id="7645028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866" cy="790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3A9A">
      <w:rPr>
        <w:noProof/>
      </w:rPr>
      <w:drawing>
        <wp:inline distT="0" distB="0" distL="0" distR="0" wp14:anchorId="5EA6A1FD" wp14:editId="014986D0">
          <wp:extent cx="885825" cy="803084"/>
          <wp:effectExtent l="0" t="0" r="0" b="0"/>
          <wp:docPr id="21" name="Imagen 2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Gráfic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127" cy="81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F77" w:rsidP="00EF11A9" w:rsidRDefault="20F2C1B6" w14:paraId="3F7572AF" w14:textId="1959F58F">
    <w:pPr>
      <w:pStyle w:val="Encabezado"/>
      <w:jc w:val="left"/>
    </w:pPr>
    <w:r>
      <w:t xml:space="preserve">          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415"/>
    <w:multiLevelType w:val="hybridMultilevel"/>
    <w:tmpl w:val="4C0CCF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5B2F"/>
    <w:multiLevelType w:val="hybridMultilevel"/>
    <w:tmpl w:val="2F10F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7468">
    <w:abstractNumId w:val="0"/>
  </w:num>
  <w:num w:numId="2" w16cid:durableId="100821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0B"/>
    <w:rsid w:val="00006DEF"/>
    <w:rsid w:val="0001069F"/>
    <w:rsid w:val="00010F60"/>
    <w:rsid w:val="00013FEB"/>
    <w:rsid w:val="000167D6"/>
    <w:rsid w:val="00016811"/>
    <w:rsid w:val="0003498E"/>
    <w:rsid w:val="00044283"/>
    <w:rsid w:val="00046B42"/>
    <w:rsid w:val="000507B9"/>
    <w:rsid w:val="0005584B"/>
    <w:rsid w:val="00062D3C"/>
    <w:rsid w:val="00064849"/>
    <w:rsid w:val="000700C6"/>
    <w:rsid w:val="00073D59"/>
    <w:rsid w:val="00073EC5"/>
    <w:rsid w:val="00075381"/>
    <w:rsid w:val="0007543E"/>
    <w:rsid w:val="000927E9"/>
    <w:rsid w:val="00097967"/>
    <w:rsid w:val="000979D8"/>
    <w:rsid w:val="000A4B6E"/>
    <w:rsid w:val="000A72A0"/>
    <w:rsid w:val="000B15C4"/>
    <w:rsid w:val="000B51CB"/>
    <w:rsid w:val="000B6FDE"/>
    <w:rsid w:val="000C50AE"/>
    <w:rsid w:val="000D147C"/>
    <w:rsid w:val="000E3E74"/>
    <w:rsid w:val="000F27A6"/>
    <w:rsid w:val="000F4CF6"/>
    <w:rsid w:val="00105BA1"/>
    <w:rsid w:val="001213B6"/>
    <w:rsid w:val="00126CB0"/>
    <w:rsid w:val="00131596"/>
    <w:rsid w:val="0013530A"/>
    <w:rsid w:val="0013773B"/>
    <w:rsid w:val="0014079F"/>
    <w:rsid w:val="0014490A"/>
    <w:rsid w:val="001461DA"/>
    <w:rsid w:val="00161E99"/>
    <w:rsid w:val="00167868"/>
    <w:rsid w:val="0017283F"/>
    <w:rsid w:val="001A19F3"/>
    <w:rsid w:val="001B39AF"/>
    <w:rsid w:val="001B466E"/>
    <w:rsid w:val="001C2600"/>
    <w:rsid w:val="001C6026"/>
    <w:rsid w:val="001C7290"/>
    <w:rsid w:val="001D13C5"/>
    <w:rsid w:val="001E540C"/>
    <w:rsid w:val="001F725F"/>
    <w:rsid w:val="00206520"/>
    <w:rsid w:val="0021047F"/>
    <w:rsid w:val="00215A9E"/>
    <w:rsid w:val="002169F5"/>
    <w:rsid w:val="002229BE"/>
    <w:rsid w:val="0022483D"/>
    <w:rsid w:val="00241393"/>
    <w:rsid w:val="002438A0"/>
    <w:rsid w:val="0024602B"/>
    <w:rsid w:val="00246B27"/>
    <w:rsid w:val="002471DA"/>
    <w:rsid w:val="00265963"/>
    <w:rsid w:val="0027181F"/>
    <w:rsid w:val="0027360D"/>
    <w:rsid w:val="00275F41"/>
    <w:rsid w:val="00287174"/>
    <w:rsid w:val="002954F0"/>
    <w:rsid w:val="002A1327"/>
    <w:rsid w:val="002B13A6"/>
    <w:rsid w:val="002B1B7B"/>
    <w:rsid w:val="002B785C"/>
    <w:rsid w:val="002C2065"/>
    <w:rsid w:val="002C3F68"/>
    <w:rsid w:val="002C6515"/>
    <w:rsid w:val="002C677E"/>
    <w:rsid w:val="002E5623"/>
    <w:rsid w:val="002F5CBD"/>
    <w:rsid w:val="00303BCD"/>
    <w:rsid w:val="00307D60"/>
    <w:rsid w:val="003117B4"/>
    <w:rsid w:val="00312B06"/>
    <w:rsid w:val="00316895"/>
    <w:rsid w:val="0032581C"/>
    <w:rsid w:val="00326311"/>
    <w:rsid w:val="00331087"/>
    <w:rsid w:val="00333EC8"/>
    <w:rsid w:val="00347488"/>
    <w:rsid w:val="00350A84"/>
    <w:rsid w:val="00370ED2"/>
    <w:rsid w:val="003823D4"/>
    <w:rsid w:val="00387390"/>
    <w:rsid w:val="003A6C5E"/>
    <w:rsid w:val="003A6CF6"/>
    <w:rsid w:val="003B14C7"/>
    <w:rsid w:val="003B6F65"/>
    <w:rsid w:val="003C068C"/>
    <w:rsid w:val="003C34DB"/>
    <w:rsid w:val="003C71AE"/>
    <w:rsid w:val="003D218F"/>
    <w:rsid w:val="003D2C4D"/>
    <w:rsid w:val="003D3A42"/>
    <w:rsid w:val="003D6F31"/>
    <w:rsid w:val="003E690B"/>
    <w:rsid w:val="003E79FD"/>
    <w:rsid w:val="003F7BE6"/>
    <w:rsid w:val="00401220"/>
    <w:rsid w:val="00403A74"/>
    <w:rsid w:val="00405075"/>
    <w:rsid w:val="00406FB6"/>
    <w:rsid w:val="00411267"/>
    <w:rsid w:val="00411FF7"/>
    <w:rsid w:val="00412447"/>
    <w:rsid w:val="004149D8"/>
    <w:rsid w:val="00420B71"/>
    <w:rsid w:val="00420F98"/>
    <w:rsid w:val="00431149"/>
    <w:rsid w:val="00432F87"/>
    <w:rsid w:val="00436A25"/>
    <w:rsid w:val="00450FCB"/>
    <w:rsid w:val="00453395"/>
    <w:rsid w:val="0045753F"/>
    <w:rsid w:val="00457A73"/>
    <w:rsid w:val="00460FBC"/>
    <w:rsid w:val="0046629E"/>
    <w:rsid w:val="004677FC"/>
    <w:rsid w:val="004705BA"/>
    <w:rsid w:val="004720ED"/>
    <w:rsid w:val="00480B6D"/>
    <w:rsid w:val="004876E9"/>
    <w:rsid w:val="004924EF"/>
    <w:rsid w:val="004972A0"/>
    <w:rsid w:val="004A7424"/>
    <w:rsid w:val="004B5088"/>
    <w:rsid w:val="004C2C9C"/>
    <w:rsid w:val="004C30AA"/>
    <w:rsid w:val="004C31B0"/>
    <w:rsid w:val="004C466B"/>
    <w:rsid w:val="004C647C"/>
    <w:rsid w:val="004C6E36"/>
    <w:rsid w:val="004D1E35"/>
    <w:rsid w:val="004D7E90"/>
    <w:rsid w:val="004E7CAA"/>
    <w:rsid w:val="0050209E"/>
    <w:rsid w:val="00522E11"/>
    <w:rsid w:val="00526C03"/>
    <w:rsid w:val="00532EB0"/>
    <w:rsid w:val="00543C2E"/>
    <w:rsid w:val="00543ED9"/>
    <w:rsid w:val="00546FC6"/>
    <w:rsid w:val="00547EBA"/>
    <w:rsid w:val="005562E9"/>
    <w:rsid w:val="00557017"/>
    <w:rsid w:val="00562658"/>
    <w:rsid w:val="005707F0"/>
    <w:rsid w:val="00573C3C"/>
    <w:rsid w:val="00576236"/>
    <w:rsid w:val="005762BF"/>
    <w:rsid w:val="0058157C"/>
    <w:rsid w:val="00587555"/>
    <w:rsid w:val="00590E0D"/>
    <w:rsid w:val="0059276F"/>
    <w:rsid w:val="00593F63"/>
    <w:rsid w:val="0059758C"/>
    <w:rsid w:val="005A527F"/>
    <w:rsid w:val="005A5CB1"/>
    <w:rsid w:val="005A7C3C"/>
    <w:rsid w:val="005B2378"/>
    <w:rsid w:val="005B64D9"/>
    <w:rsid w:val="005B6EBE"/>
    <w:rsid w:val="005D3D4B"/>
    <w:rsid w:val="005D55A7"/>
    <w:rsid w:val="005D61E5"/>
    <w:rsid w:val="005E5983"/>
    <w:rsid w:val="006012F6"/>
    <w:rsid w:val="00601E86"/>
    <w:rsid w:val="00605B13"/>
    <w:rsid w:val="00606E71"/>
    <w:rsid w:val="00607EA4"/>
    <w:rsid w:val="0061388E"/>
    <w:rsid w:val="00614359"/>
    <w:rsid w:val="00615AC6"/>
    <w:rsid w:val="00624D51"/>
    <w:rsid w:val="0062620F"/>
    <w:rsid w:val="006274A2"/>
    <w:rsid w:val="00631862"/>
    <w:rsid w:val="006350C8"/>
    <w:rsid w:val="00651E71"/>
    <w:rsid w:val="00656700"/>
    <w:rsid w:val="006731DA"/>
    <w:rsid w:val="00674A93"/>
    <w:rsid w:val="00680F64"/>
    <w:rsid w:val="006853A5"/>
    <w:rsid w:val="00691F39"/>
    <w:rsid w:val="00693007"/>
    <w:rsid w:val="006941DB"/>
    <w:rsid w:val="006A0093"/>
    <w:rsid w:val="006B1AE3"/>
    <w:rsid w:val="006B6F72"/>
    <w:rsid w:val="006C45DA"/>
    <w:rsid w:val="006C536A"/>
    <w:rsid w:val="006E0BC1"/>
    <w:rsid w:val="006F30DE"/>
    <w:rsid w:val="006F3954"/>
    <w:rsid w:val="006F3C7F"/>
    <w:rsid w:val="00712DC6"/>
    <w:rsid w:val="00720D16"/>
    <w:rsid w:val="007277D6"/>
    <w:rsid w:val="00733DED"/>
    <w:rsid w:val="00734B88"/>
    <w:rsid w:val="00736A4E"/>
    <w:rsid w:val="00741A6C"/>
    <w:rsid w:val="0074400C"/>
    <w:rsid w:val="00761B58"/>
    <w:rsid w:val="00762999"/>
    <w:rsid w:val="00762D37"/>
    <w:rsid w:val="00766B8F"/>
    <w:rsid w:val="00767F0B"/>
    <w:rsid w:val="00776BD7"/>
    <w:rsid w:val="0078018B"/>
    <w:rsid w:val="007807C6"/>
    <w:rsid w:val="007833E3"/>
    <w:rsid w:val="007865F8"/>
    <w:rsid w:val="00790572"/>
    <w:rsid w:val="007933B6"/>
    <w:rsid w:val="007A200B"/>
    <w:rsid w:val="007B5889"/>
    <w:rsid w:val="007C2FD7"/>
    <w:rsid w:val="007C3A9A"/>
    <w:rsid w:val="007E2C93"/>
    <w:rsid w:val="007E2D7B"/>
    <w:rsid w:val="007E43FA"/>
    <w:rsid w:val="007F5CEB"/>
    <w:rsid w:val="008007E7"/>
    <w:rsid w:val="008131DB"/>
    <w:rsid w:val="00813C6C"/>
    <w:rsid w:val="00816B51"/>
    <w:rsid w:val="0082387B"/>
    <w:rsid w:val="00830355"/>
    <w:rsid w:val="00833EB5"/>
    <w:rsid w:val="00835DCC"/>
    <w:rsid w:val="0084476B"/>
    <w:rsid w:val="00847055"/>
    <w:rsid w:val="00853FCE"/>
    <w:rsid w:val="0085599C"/>
    <w:rsid w:val="00866A55"/>
    <w:rsid w:val="00867BA1"/>
    <w:rsid w:val="008738C9"/>
    <w:rsid w:val="008763A1"/>
    <w:rsid w:val="00880507"/>
    <w:rsid w:val="0088081F"/>
    <w:rsid w:val="00880F64"/>
    <w:rsid w:val="00884723"/>
    <w:rsid w:val="008864EB"/>
    <w:rsid w:val="00886681"/>
    <w:rsid w:val="00897212"/>
    <w:rsid w:val="008A0CD5"/>
    <w:rsid w:val="008A2FAF"/>
    <w:rsid w:val="008A73E6"/>
    <w:rsid w:val="008B4A3C"/>
    <w:rsid w:val="008E237C"/>
    <w:rsid w:val="008E3D30"/>
    <w:rsid w:val="008E6C23"/>
    <w:rsid w:val="0090208A"/>
    <w:rsid w:val="0092467A"/>
    <w:rsid w:val="00926BE9"/>
    <w:rsid w:val="00930152"/>
    <w:rsid w:val="0093150C"/>
    <w:rsid w:val="009359A9"/>
    <w:rsid w:val="00940061"/>
    <w:rsid w:val="00942F78"/>
    <w:rsid w:val="0094525C"/>
    <w:rsid w:val="00945EF2"/>
    <w:rsid w:val="00954E23"/>
    <w:rsid w:val="0097121E"/>
    <w:rsid w:val="00980991"/>
    <w:rsid w:val="009A0B40"/>
    <w:rsid w:val="009A2600"/>
    <w:rsid w:val="009A6586"/>
    <w:rsid w:val="009A7979"/>
    <w:rsid w:val="009B0323"/>
    <w:rsid w:val="009B17A6"/>
    <w:rsid w:val="009B6E83"/>
    <w:rsid w:val="009D01F8"/>
    <w:rsid w:val="009D18AF"/>
    <w:rsid w:val="009E1463"/>
    <w:rsid w:val="009E34A6"/>
    <w:rsid w:val="009E5D97"/>
    <w:rsid w:val="009F08ED"/>
    <w:rsid w:val="00A00D64"/>
    <w:rsid w:val="00A053DB"/>
    <w:rsid w:val="00A10402"/>
    <w:rsid w:val="00A105DF"/>
    <w:rsid w:val="00A10CF3"/>
    <w:rsid w:val="00A15CCA"/>
    <w:rsid w:val="00A16518"/>
    <w:rsid w:val="00A21CFD"/>
    <w:rsid w:val="00A27292"/>
    <w:rsid w:val="00A363B4"/>
    <w:rsid w:val="00A435CC"/>
    <w:rsid w:val="00A46279"/>
    <w:rsid w:val="00A50598"/>
    <w:rsid w:val="00A52137"/>
    <w:rsid w:val="00A5333A"/>
    <w:rsid w:val="00A551A7"/>
    <w:rsid w:val="00A661AD"/>
    <w:rsid w:val="00A76498"/>
    <w:rsid w:val="00A826BA"/>
    <w:rsid w:val="00A8481A"/>
    <w:rsid w:val="00A862E9"/>
    <w:rsid w:val="00AA5E3C"/>
    <w:rsid w:val="00AA6C8A"/>
    <w:rsid w:val="00AB2BD7"/>
    <w:rsid w:val="00AB2FDA"/>
    <w:rsid w:val="00AB4548"/>
    <w:rsid w:val="00AC06EF"/>
    <w:rsid w:val="00AC55D9"/>
    <w:rsid w:val="00AC7558"/>
    <w:rsid w:val="00AD085B"/>
    <w:rsid w:val="00AD2F27"/>
    <w:rsid w:val="00AD5A8E"/>
    <w:rsid w:val="00AD7289"/>
    <w:rsid w:val="00AE0197"/>
    <w:rsid w:val="00AE2C52"/>
    <w:rsid w:val="00AE2D5A"/>
    <w:rsid w:val="00AE3BFD"/>
    <w:rsid w:val="00AE4836"/>
    <w:rsid w:val="00AE575B"/>
    <w:rsid w:val="00AF06AD"/>
    <w:rsid w:val="00AF22F0"/>
    <w:rsid w:val="00AF502F"/>
    <w:rsid w:val="00B0134C"/>
    <w:rsid w:val="00B11DCA"/>
    <w:rsid w:val="00B31EB0"/>
    <w:rsid w:val="00B4745A"/>
    <w:rsid w:val="00B5083B"/>
    <w:rsid w:val="00B60EC0"/>
    <w:rsid w:val="00B625EE"/>
    <w:rsid w:val="00B662F2"/>
    <w:rsid w:val="00B71CEC"/>
    <w:rsid w:val="00B73BA1"/>
    <w:rsid w:val="00B73F5C"/>
    <w:rsid w:val="00B76E05"/>
    <w:rsid w:val="00B828B1"/>
    <w:rsid w:val="00B9036D"/>
    <w:rsid w:val="00B90D64"/>
    <w:rsid w:val="00B91398"/>
    <w:rsid w:val="00BA0FDA"/>
    <w:rsid w:val="00BB1A83"/>
    <w:rsid w:val="00BB33B0"/>
    <w:rsid w:val="00BB7389"/>
    <w:rsid w:val="00BC1AC0"/>
    <w:rsid w:val="00BC7B3A"/>
    <w:rsid w:val="00BD25D2"/>
    <w:rsid w:val="00BE21BA"/>
    <w:rsid w:val="00BE7383"/>
    <w:rsid w:val="00BF0A7B"/>
    <w:rsid w:val="00BF1B94"/>
    <w:rsid w:val="00BF7FD8"/>
    <w:rsid w:val="00C005F0"/>
    <w:rsid w:val="00C03464"/>
    <w:rsid w:val="00C100C4"/>
    <w:rsid w:val="00C12696"/>
    <w:rsid w:val="00C20578"/>
    <w:rsid w:val="00C3239D"/>
    <w:rsid w:val="00C35A58"/>
    <w:rsid w:val="00C408FB"/>
    <w:rsid w:val="00C40C71"/>
    <w:rsid w:val="00C4208F"/>
    <w:rsid w:val="00C443C8"/>
    <w:rsid w:val="00C50156"/>
    <w:rsid w:val="00C53C0B"/>
    <w:rsid w:val="00C65CB6"/>
    <w:rsid w:val="00C71A7D"/>
    <w:rsid w:val="00C8133E"/>
    <w:rsid w:val="00C8227D"/>
    <w:rsid w:val="00C95884"/>
    <w:rsid w:val="00CA3057"/>
    <w:rsid w:val="00CB60AB"/>
    <w:rsid w:val="00CB644C"/>
    <w:rsid w:val="00CB7F91"/>
    <w:rsid w:val="00CC6394"/>
    <w:rsid w:val="00CD73AC"/>
    <w:rsid w:val="00CD7BDD"/>
    <w:rsid w:val="00CF259E"/>
    <w:rsid w:val="00D00AFF"/>
    <w:rsid w:val="00D022FC"/>
    <w:rsid w:val="00D033DD"/>
    <w:rsid w:val="00D13E2F"/>
    <w:rsid w:val="00D15067"/>
    <w:rsid w:val="00D17221"/>
    <w:rsid w:val="00D2136C"/>
    <w:rsid w:val="00D226FB"/>
    <w:rsid w:val="00D24585"/>
    <w:rsid w:val="00D34FDE"/>
    <w:rsid w:val="00D40E02"/>
    <w:rsid w:val="00D43E34"/>
    <w:rsid w:val="00D43EEA"/>
    <w:rsid w:val="00D50407"/>
    <w:rsid w:val="00D55E8F"/>
    <w:rsid w:val="00D617E0"/>
    <w:rsid w:val="00D808C7"/>
    <w:rsid w:val="00D91F77"/>
    <w:rsid w:val="00D955B1"/>
    <w:rsid w:val="00DB00A7"/>
    <w:rsid w:val="00DB39D6"/>
    <w:rsid w:val="00DC1865"/>
    <w:rsid w:val="00DC1AE7"/>
    <w:rsid w:val="00DC662F"/>
    <w:rsid w:val="00DD079C"/>
    <w:rsid w:val="00DE0B05"/>
    <w:rsid w:val="00DE3706"/>
    <w:rsid w:val="00DE532F"/>
    <w:rsid w:val="00DF6D69"/>
    <w:rsid w:val="00E04890"/>
    <w:rsid w:val="00E1253B"/>
    <w:rsid w:val="00E244C3"/>
    <w:rsid w:val="00E24BE3"/>
    <w:rsid w:val="00E253FB"/>
    <w:rsid w:val="00E25537"/>
    <w:rsid w:val="00E525A1"/>
    <w:rsid w:val="00E526F4"/>
    <w:rsid w:val="00E60284"/>
    <w:rsid w:val="00E703D5"/>
    <w:rsid w:val="00E7112F"/>
    <w:rsid w:val="00E74B70"/>
    <w:rsid w:val="00E81A64"/>
    <w:rsid w:val="00E81B20"/>
    <w:rsid w:val="00E856C7"/>
    <w:rsid w:val="00E859DB"/>
    <w:rsid w:val="00E87664"/>
    <w:rsid w:val="00E87BD0"/>
    <w:rsid w:val="00E91D73"/>
    <w:rsid w:val="00E9440C"/>
    <w:rsid w:val="00EA3DD9"/>
    <w:rsid w:val="00EA3EA3"/>
    <w:rsid w:val="00EC517E"/>
    <w:rsid w:val="00EC55AC"/>
    <w:rsid w:val="00EC6B20"/>
    <w:rsid w:val="00EC78CB"/>
    <w:rsid w:val="00ED1DC8"/>
    <w:rsid w:val="00EE52F9"/>
    <w:rsid w:val="00EE6398"/>
    <w:rsid w:val="00EF2165"/>
    <w:rsid w:val="00EF3ACD"/>
    <w:rsid w:val="00EF4A68"/>
    <w:rsid w:val="00F02E95"/>
    <w:rsid w:val="00F04094"/>
    <w:rsid w:val="00F07C97"/>
    <w:rsid w:val="00F154A1"/>
    <w:rsid w:val="00F201B1"/>
    <w:rsid w:val="00F20A2D"/>
    <w:rsid w:val="00F2734C"/>
    <w:rsid w:val="00F27CA0"/>
    <w:rsid w:val="00F55F9A"/>
    <w:rsid w:val="00F5602D"/>
    <w:rsid w:val="00F63119"/>
    <w:rsid w:val="00F670D9"/>
    <w:rsid w:val="00F70DBF"/>
    <w:rsid w:val="00F7196D"/>
    <w:rsid w:val="00F724C5"/>
    <w:rsid w:val="00F7512E"/>
    <w:rsid w:val="00F751B4"/>
    <w:rsid w:val="00F77BCD"/>
    <w:rsid w:val="00FA1744"/>
    <w:rsid w:val="00FA5C04"/>
    <w:rsid w:val="00FA6588"/>
    <w:rsid w:val="00FC77E2"/>
    <w:rsid w:val="00FD6948"/>
    <w:rsid w:val="00FE0E72"/>
    <w:rsid w:val="00FE6841"/>
    <w:rsid w:val="00FE7594"/>
    <w:rsid w:val="0338AFC7"/>
    <w:rsid w:val="0382A803"/>
    <w:rsid w:val="03DBEE9C"/>
    <w:rsid w:val="04E30D8A"/>
    <w:rsid w:val="06705089"/>
    <w:rsid w:val="072A513A"/>
    <w:rsid w:val="074F25ED"/>
    <w:rsid w:val="08C8712F"/>
    <w:rsid w:val="0B43C1AC"/>
    <w:rsid w:val="0DD2F053"/>
    <w:rsid w:val="0E29FF24"/>
    <w:rsid w:val="0E7B626E"/>
    <w:rsid w:val="0E7C76FD"/>
    <w:rsid w:val="1018475E"/>
    <w:rsid w:val="12B4DE81"/>
    <w:rsid w:val="133910A3"/>
    <w:rsid w:val="1AB20BB4"/>
    <w:rsid w:val="1B6015B3"/>
    <w:rsid w:val="1E7407AC"/>
    <w:rsid w:val="1E80D763"/>
    <w:rsid w:val="1EABBE6B"/>
    <w:rsid w:val="1EE0A7A6"/>
    <w:rsid w:val="20F19464"/>
    <w:rsid w:val="20F2C1B6"/>
    <w:rsid w:val="228D64C5"/>
    <w:rsid w:val="22A3C190"/>
    <w:rsid w:val="2338B6FA"/>
    <w:rsid w:val="2388CE4F"/>
    <w:rsid w:val="24633BA5"/>
    <w:rsid w:val="2500F172"/>
    <w:rsid w:val="2595F95A"/>
    <w:rsid w:val="2696130C"/>
    <w:rsid w:val="26A485A3"/>
    <w:rsid w:val="27197142"/>
    <w:rsid w:val="28EB9E57"/>
    <w:rsid w:val="28FD601C"/>
    <w:rsid w:val="2A1E49B9"/>
    <w:rsid w:val="2A482458"/>
    <w:rsid w:val="2A6653F0"/>
    <w:rsid w:val="2C233F19"/>
    <w:rsid w:val="2EA82F92"/>
    <w:rsid w:val="2EFD7F7E"/>
    <w:rsid w:val="337B6B45"/>
    <w:rsid w:val="33E519B1"/>
    <w:rsid w:val="347E94AF"/>
    <w:rsid w:val="349FB137"/>
    <w:rsid w:val="361A6510"/>
    <w:rsid w:val="364C1061"/>
    <w:rsid w:val="368C8054"/>
    <w:rsid w:val="36EEA296"/>
    <w:rsid w:val="38108B50"/>
    <w:rsid w:val="3934C7FD"/>
    <w:rsid w:val="395205D2"/>
    <w:rsid w:val="3AB3BC68"/>
    <w:rsid w:val="3D25056B"/>
    <w:rsid w:val="3D96D4CB"/>
    <w:rsid w:val="3EC0D5CC"/>
    <w:rsid w:val="3F43658C"/>
    <w:rsid w:val="3F93880A"/>
    <w:rsid w:val="40437DD0"/>
    <w:rsid w:val="412F586B"/>
    <w:rsid w:val="43CD753E"/>
    <w:rsid w:val="43E64461"/>
    <w:rsid w:val="450A99A2"/>
    <w:rsid w:val="475664F7"/>
    <w:rsid w:val="4864B476"/>
    <w:rsid w:val="48C129D3"/>
    <w:rsid w:val="4985B52E"/>
    <w:rsid w:val="4A42C432"/>
    <w:rsid w:val="4AA27B75"/>
    <w:rsid w:val="4BDE9493"/>
    <w:rsid w:val="4C9AC7DF"/>
    <w:rsid w:val="4DDA1C37"/>
    <w:rsid w:val="4EB1C72F"/>
    <w:rsid w:val="4F7D07DB"/>
    <w:rsid w:val="53B13A53"/>
    <w:rsid w:val="54048510"/>
    <w:rsid w:val="567939CC"/>
    <w:rsid w:val="56F387EE"/>
    <w:rsid w:val="58BAB4BF"/>
    <w:rsid w:val="5A13119A"/>
    <w:rsid w:val="5A37F68E"/>
    <w:rsid w:val="5B6350DE"/>
    <w:rsid w:val="5C76F405"/>
    <w:rsid w:val="5E1F9244"/>
    <w:rsid w:val="5FCFA57C"/>
    <w:rsid w:val="6061218A"/>
    <w:rsid w:val="63A5D6A3"/>
    <w:rsid w:val="6481387D"/>
    <w:rsid w:val="65271C44"/>
    <w:rsid w:val="65750029"/>
    <w:rsid w:val="65A38829"/>
    <w:rsid w:val="663EE700"/>
    <w:rsid w:val="6730B1C9"/>
    <w:rsid w:val="68CC822A"/>
    <w:rsid w:val="6C338EDB"/>
    <w:rsid w:val="6D97C21E"/>
    <w:rsid w:val="6EED9D63"/>
    <w:rsid w:val="6F1050A4"/>
    <w:rsid w:val="70C2F4A1"/>
    <w:rsid w:val="710086F7"/>
    <w:rsid w:val="7192AEBC"/>
    <w:rsid w:val="76422EEC"/>
    <w:rsid w:val="777852E5"/>
    <w:rsid w:val="7A674622"/>
    <w:rsid w:val="7DE5D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DA706"/>
  <w15:chartTrackingRefBased/>
  <w15:docId w15:val="{F7FF1901-C3F7-424E-9DCC-307330C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Theme="minorHAnsi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51A7"/>
    <w:pPr>
      <w:jc w:val="both"/>
    </w:pPr>
    <w:rPr>
      <w:rFonts w:ascii="Verdana" w:hAnsi="Verdana"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7A20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200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A200B"/>
    <w:rPr>
      <w:rFonts w:ascii="Verdana" w:hAnsi="Verdana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A65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586"/>
    <w:pPr>
      <w:spacing w:line="240" w:lineRule="auto"/>
    </w:pPr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9A6586"/>
    <w:rPr>
      <w:rFonts w:ascii="Verdana" w:hAnsi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58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A6586"/>
    <w:rPr>
      <w:rFonts w:ascii="Verdana" w:hAnsi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A658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668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21C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CFD"/>
    <w:rPr>
      <w:rFonts w:ascii="Verdana" w:hAnsi="Verdana"/>
      <w:sz w:val="2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862E9"/>
    <w:pPr>
      <w:spacing w:after="0" w:line="240" w:lineRule="auto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862E9"/>
    <w:rPr>
      <w:rFonts w:ascii="Verdana" w:hAnsi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62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62E9"/>
    <w:pPr>
      <w:spacing w:after="0" w:line="240" w:lineRule="auto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A862E9"/>
    <w:rPr>
      <w:rFonts w:ascii="Verdana" w:hAnsi="Verdana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862E9"/>
    <w:rPr>
      <w:vertAlign w:val="superscript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3133F687-BF3F-4912-8975-15E7B6E745DB}">
    <t:Anchor>
      <t:Comment id="1524319458"/>
    </t:Anchor>
    <t:History>
      <t:Event id="{3AD6A22D-4BBC-49FD-B775-8E5A953C11A8}" time="2022-09-30T02:17:38.4Z">
        <t:Attribution userId="S::chaase@injuv.gob.cl::6c78d0f8-699d-44c3-a3a5-e70aeecdf7f0" userProvider="AD" userName="Cinthya Danica Haase Soto"/>
        <t:Anchor>
          <t:Comment id="1524319458"/>
        </t:Anchor>
        <t:Create/>
      </t:Event>
      <t:Event id="{21ECE7AD-7BA7-4547-AE90-A5B40F9C48B9}" time="2022-09-30T02:17:38.4Z">
        <t:Attribution userId="S::chaase@injuv.gob.cl::6c78d0f8-699d-44c3-a3a5-e70aeecdf7f0" userProvider="AD" userName="Cinthya Danica Haase Soto"/>
        <t:Anchor>
          <t:Comment id="1524319458"/>
        </t:Anchor>
        <t:Assign userId="S::nmunilla@injuv.gob.cl::392adf80-7c60-417f-ae80-f8a507c0dd3a" userProvider="AD" userName="Nicolás Ignacio Munilla González"/>
      </t:Event>
      <t:Event id="{31FCEDFC-A439-4521-924A-5DF1B54A9126}" time="2022-09-30T02:17:38.4Z">
        <t:Attribution userId="S::chaase@injuv.gob.cl::6c78d0f8-699d-44c3-a3a5-e70aeecdf7f0" userProvider="AD" userName="Cinthya Danica Haase Soto"/>
        <t:Anchor>
          <t:Comment id="1524319458"/>
        </t:Anchor>
        <t:SetTitle title="@Nicolás Ignacio Munilla González"/>
      </t:Event>
      <t:Event id="{9DDA9993-6B97-402B-B400-A4674A30A500}" time="2022-09-30T20:40:36.458Z">
        <t:Attribution userId="S::nmunilla@injuv.gob.cl::392adf80-7c60-417f-ae80-f8a507c0dd3a" userProvider="AD" userName="Nicolás Ignacio Munilla González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56683-5f07-49b1-a1ba-33b7d5c595a7" xsi:nil="true"/>
    <lcf76f155ced4ddcb4097134ff3c332f xmlns="90554635-ed8d-48c0-9690-ca138f20d60c">
      <Terms xmlns="http://schemas.microsoft.com/office/infopath/2007/PartnerControls"/>
    </lcf76f155ced4ddcb4097134ff3c332f>
    <_Flow_SignoffStatus xmlns="90554635-ed8d-48c0-9690-ca138f20d6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69FF80AD7C874F9AB5DFF08ECDB903" ma:contentTypeVersion="16" ma:contentTypeDescription="Crear nuevo documento." ma:contentTypeScope="" ma:versionID="e70c4c9c9950733da55f078ba461f583">
  <xsd:schema xmlns:xsd="http://www.w3.org/2001/XMLSchema" xmlns:xs="http://www.w3.org/2001/XMLSchema" xmlns:p="http://schemas.microsoft.com/office/2006/metadata/properties" xmlns:ns2="90554635-ed8d-48c0-9690-ca138f20d60c" xmlns:ns3="93556683-5f07-49b1-a1ba-33b7d5c595a7" targetNamespace="http://schemas.microsoft.com/office/2006/metadata/properties" ma:root="true" ma:fieldsID="ddb796fef02172e0ea6f1dc2cc9c02d3" ns2:_="" ns3:_="">
    <xsd:import namespace="90554635-ed8d-48c0-9690-ca138f20d60c"/>
    <xsd:import namespace="93556683-5f07-49b1-a1ba-33b7d5c59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4635-ed8d-48c0-9690-ca138f20d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6683-5f07-49b1-a1ba-33b7d5c59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b0d842-ad09-4408-aa94-7e5d329a2acd}" ma:internalName="TaxCatchAll" ma:showField="CatchAllData" ma:web="93556683-5f07-49b1-a1ba-33b7d5c59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5FF27-78F3-4F46-A384-8AF4A8E9D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1C46A-9222-4AB6-B64F-6E229F8C7992}">
  <ds:schemaRefs>
    <ds:schemaRef ds:uri="http://schemas.microsoft.com/office/2006/metadata/properties"/>
    <ds:schemaRef ds:uri="http://schemas.microsoft.com/office/infopath/2007/PartnerControls"/>
    <ds:schemaRef ds:uri="93556683-5f07-49b1-a1ba-33b7d5c595a7"/>
    <ds:schemaRef ds:uri="90554635-ed8d-48c0-9690-ca138f20d60c"/>
  </ds:schemaRefs>
</ds:datastoreItem>
</file>

<file path=customXml/itemProps3.xml><?xml version="1.0" encoding="utf-8"?>
<ds:datastoreItem xmlns:ds="http://schemas.openxmlformats.org/officeDocument/2006/customXml" ds:itemID="{19E0C593-1FD0-4F68-817A-27897234E5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236B3-2C46-462E-8042-6A10A12C11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C.O.</dc:creator>
  <cp:keywords/>
  <dc:description/>
  <cp:lastModifiedBy>Anaí Cerda Martínez</cp:lastModifiedBy>
  <cp:revision>4</cp:revision>
  <cp:lastPrinted>2022-02-11T13:07:00Z</cp:lastPrinted>
  <dcterms:created xsi:type="dcterms:W3CDTF">2024-08-12T12:47:00Z</dcterms:created>
  <dcterms:modified xsi:type="dcterms:W3CDTF">2024-08-12T12:47:55Z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0x010100B269FF80AD7C874F9AB5DFF08ECDB903</vt:lpwstr>
  </property>
  <property fmtid="{D5CDD505-2E9C-101B-9397-08002B2CF9AE}" pid="3" name="MediaServiceImageTags">
    <vt:lpwstr/>
  </property>
</Properties>
</file>