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A0654" w14:textId="77777777" w:rsidR="008B6F72" w:rsidRPr="008742CD" w:rsidRDefault="008B6F72" w:rsidP="008B6F7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202343005"/>
      <w:r w:rsidRPr="008742CD">
        <w:rPr>
          <w:rFonts w:ascii="Arial" w:hAnsi="Arial" w:cs="Arial"/>
          <w:b/>
          <w:bCs/>
          <w:sz w:val="24"/>
          <w:szCs w:val="24"/>
        </w:rPr>
        <w:t>FORMULARIO DE RECOMENDACIÓN “BARCO DE LA JUVENTUD”</w:t>
      </w:r>
    </w:p>
    <w:p w14:paraId="1561AAF2" w14:textId="77777777" w:rsidR="008B6F72" w:rsidRPr="008742CD" w:rsidRDefault="008B6F72" w:rsidP="008B6F7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42CD">
        <w:rPr>
          <w:rFonts w:ascii="Arial" w:hAnsi="Arial" w:cs="Arial"/>
          <w:sz w:val="24"/>
          <w:szCs w:val="24"/>
        </w:rPr>
        <w:t>Instituto Nacional de la Juventud – Embajada de Japón en Chile</w:t>
      </w:r>
    </w:p>
    <w:p w14:paraId="5EE7C501" w14:textId="77777777" w:rsidR="008B6F72" w:rsidRPr="008742CD" w:rsidRDefault="008B6F72" w:rsidP="008B6F7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7D8EF3" w14:textId="77777777" w:rsidR="008B6F72" w:rsidRPr="008742CD" w:rsidRDefault="008B6F72" w:rsidP="008B6F7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742CD">
        <w:rPr>
          <w:rFonts w:ascii="Arial" w:hAnsi="Arial" w:cs="Arial"/>
          <w:b/>
          <w:bCs/>
          <w:sz w:val="24"/>
          <w:szCs w:val="24"/>
        </w:rPr>
        <w:t>Datos Generales</w:t>
      </w:r>
      <w:r w:rsidRPr="008742CD">
        <w:rPr>
          <w:rStyle w:val="Refdenotaalpie"/>
          <w:rFonts w:ascii="Arial" w:hAnsi="Arial" w:cs="Arial"/>
          <w:b/>
          <w:bCs/>
          <w:sz w:val="24"/>
          <w:szCs w:val="24"/>
        </w:rPr>
        <w:footnoteReference w:id="1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8B6F72" w:rsidRPr="008742CD" w14:paraId="18FC4B9C" w14:textId="77777777" w:rsidTr="002F24E8">
        <w:tc>
          <w:tcPr>
            <w:tcW w:w="2547" w:type="dxa"/>
          </w:tcPr>
          <w:p w14:paraId="77E20D70" w14:textId="77777777" w:rsidR="008B6F72" w:rsidRPr="008742CD" w:rsidRDefault="008B6F72" w:rsidP="002F24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2CD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6281" w:type="dxa"/>
          </w:tcPr>
          <w:p w14:paraId="362A89FC" w14:textId="77777777" w:rsidR="008B6F72" w:rsidRPr="008742CD" w:rsidRDefault="008B6F72" w:rsidP="002F24E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B6F72" w:rsidRPr="008742CD" w14:paraId="50F241E4" w14:textId="77777777" w:rsidTr="002F24E8">
        <w:tc>
          <w:tcPr>
            <w:tcW w:w="2547" w:type="dxa"/>
          </w:tcPr>
          <w:p w14:paraId="21ED68F4" w14:textId="77777777" w:rsidR="008B6F72" w:rsidRPr="008742CD" w:rsidRDefault="008B6F72" w:rsidP="002F24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2CD">
              <w:rPr>
                <w:rFonts w:ascii="Arial" w:hAnsi="Arial" w:cs="Arial"/>
                <w:sz w:val="24"/>
                <w:szCs w:val="24"/>
              </w:rPr>
              <w:t>Institución</w:t>
            </w:r>
          </w:p>
        </w:tc>
        <w:tc>
          <w:tcPr>
            <w:tcW w:w="6281" w:type="dxa"/>
          </w:tcPr>
          <w:p w14:paraId="2BE024D8" w14:textId="77777777" w:rsidR="008B6F72" w:rsidRPr="008742CD" w:rsidRDefault="008B6F72" w:rsidP="002F24E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B6F72" w:rsidRPr="008742CD" w14:paraId="0533E51D" w14:textId="77777777" w:rsidTr="002F24E8">
        <w:tc>
          <w:tcPr>
            <w:tcW w:w="2547" w:type="dxa"/>
          </w:tcPr>
          <w:p w14:paraId="78D6B658" w14:textId="77777777" w:rsidR="008B6F72" w:rsidRPr="008742CD" w:rsidRDefault="008B6F72" w:rsidP="002F24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2CD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6281" w:type="dxa"/>
          </w:tcPr>
          <w:p w14:paraId="601E4B19" w14:textId="77777777" w:rsidR="008B6F72" w:rsidRPr="008742CD" w:rsidRDefault="008B6F72" w:rsidP="002F24E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B6F72" w:rsidRPr="008742CD" w14:paraId="3CDBF6E6" w14:textId="77777777" w:rsidTr="002F24E8">
        <w:tc>
          <w:tcPr>
            <w:tcW w:w="2547" w:type="dxa"/>
          </w:tcPr>
          <w:p w14:paraId="32E933A5" w14:textId="77777777" w:rsidR="008B6F72" w:rsidRPr="008742CD" w:rsidRDefault="008B6F72" w:rsidP="002F24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2CD"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  <w:tc>
          <w:tcPr>
            <w:tcW w:w="6281" w:type="dxa"/>
          </w:tcPr>
          <w:p w14:paraId="376F1DEE" w14:textId="77777777" w:rsidR="008B6F72" w:rsidRPr="008742CD" w:rsidRDefault="008B6F72" w:rsidP="002F24E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B6F72" w:rsidRPr="008742CD" w14:paraId="2932F97B" w14:textId="77777777" w:rsidTr="002F24E8">
        <w:tc>
          <w:tcPr>
            <w:tcW w:w="2547" w:type="dxa"/>
          </w:tcPr>
          <w:p w14:paraId="5D9B9B50" w14:textId="77777777" w:rsidR="008B6F72" w:rsidRPr="008742CD" w:rsidRDefault="008B6F72" w:rsidP="002F24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2CD">
              <w:rPr>
                <w:rFonts w:ascii="Arial" w:hAnsi="Arial" w:cs="Arial"/>
                <w:sz w:val="24"/>
                <w:szCs w:val="24"/>
              </w:rPr>
              <w:t>Teléfono</w:t>
            </w:r>
          </w:p>
        </w:tc>
        <w:tc>
          <w:tcPr>
            <w:tcW w:w="6281" w:type="dxa"/>
          </w:tcPr>
          <w:p w14:paraId="35A22A06" w14:textId="77777777" w:rsidR="008B6F72" w:rsidRPr="008742CD" w:rsidRDefault="008B6F72" w:rsidP="002F24E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3999A3C" w14:textId="77777777" w:rsidR="008B6F72" w:rsidRPr="008742CD" w:rsidRDefault="008B6F72" w:rsidP="008B6F7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6BEAC43" w14:textId="77777777" w:rsidR="008B6F72" w:rsidRPr="008742CD" w:rsidRDefault="008B6F72" w:rsidP="008B6F7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742CD">
        <w:rPr>
          <w:rFonts w:ascii="Arial" w:hAnsi="Arial" w:cs="Arial"/>
          <w:b/>
          <w:bCs/>
          <w:sz w:val="24"/>
          <w:szCs w:val="24"/>
        </w:rPr>
        <w:t xml:space="preserve">A través de este formulario usted respalda la postulación de: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B6F72" w:rsidRPr="008742CD" w14:paraId="10490FB8" w14:textId="77777777" w:rsidTr="002F24E8">
        <w:tc>
          <w:tcPr>
            <w:tcW w:w="8828" w:type="dxa"/>
            <w:tcBorders>
              <w:top w:val="nil"/>
              <w:left w:val="nil"/>
              <w:right w:val="nil"/>
            </w:tcBorders>
          </w:tcPr>
          <w:p w14:paraId="6BE37694" w14:textId="77777777" w:rsidR="008B6F72" w:rsidRPr="008742CD" w:rsidRDefault="008B6F72" w:rsidP="002F24E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742CD">
              <w:rPr>
                <w:rFonts w:ascii="Arial" w:hAnsi="Arial" w:cs="Arial"/>
                <w:i/>
                <w:iCs/>
                <w:sz w:val="24"/>
                <w:szCs w:val="24"/>
              </w:rPr>
              <w:t>(Nombre Postulante)</w:t>
            </w:r>
          </w:p>
        </w:tc>
      </w:tr>
    </w:tbl>
    <w:p w14:paraId="5DECB45F" w14:textId="77777777" w:rsidR="008B6F72" w:rsidRPr="008742CD" w:rsidRDefault="008B6F72" w:rsidP="008B6F72">
      <w:pPr>
        <w:jc w:val="both"/>
        <w:rPr>
          <w:rFonts w:ascii="Arial" w:hAnsi="Arial" w:cs="Arial"/>
          <w:sz w:val="24"/>
          <w:szCs w:val="24"/>
        </w:rPr>
      </w:pPr>
      <w:r w:rsidRPr="008742CD">
        <w:rPr>
          <w:rFonts w:ascii="Arial" w:hAnsi="Arial" w:cs="Arial"/>
          <w:sz w:val="24"/>
          <w:szCs w:val="24"/>
        </w:rPr>
        <w:t xml:space="preserve">al programa “Barco Mundial de la Juventud” del gobierno japonés. En este sentido, solicitamos responder las siguientes preguntas: </w:t>
      </w:r>
    </w:p>
    <w:p w14:paraId="5CD098FF" w14:textId="77777777" w:rsidR="008B6F72" w:rsidRPr="008742CD" w:rsidRDefault="008B6F72" w:rsidP="008B6F72">
      <w:pPr>
        <w:jc w:val="both"/>
        <w:rPr>
          <w:rFonts w:ascii="Arial" w:hAnsi="Arial" w:cs="Arial"/>
          <w:sz w:val="24"/>
          <w:szCs w:val="24"/>
        </w:rPr>
      </w:pPr>
    </w:p>
    <w:p w14:paraId="498A4B79" w14:textId="77777777" w:rsidR="008B6F72" w:rsidRPr="008742CD" w:rsidRDefault="008B6F72" w:rsidP="008B6F7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742CD">
        <w:rPr>
          <w:rFonts w:ascii="Arial" w:hAnsi="Arial" w:cs="Arial"/>
          <w:b/>
          <w:bCs/>
          <w:sz w:val="24"/>
          <w:szCs w:val="24"/>
        </w:rPr>
        <w:t>¿Cómo conoció a la persona postulante? (Empleador(a)/profesor(a)/colega/</w:t>
      </w:r>
      <w:proofErr w:type="spellStart"/>
      <w:r w:rsidRPr="008742CD">
        <w:rPr>
          <w:rFonts w:ascii="Arial" w:hAnsi="Arial" w:cs="Arial"/>
          <w:b/>
          <w:bCs/>
          <w:sz w:val="24"/>
          <w:szCs w:val="24"/>
        </w:rPr>
        <w:t>etc</w:t>
      </w:r>
      <w:proofErr w:type="spellEnd"/>
      <w:r w:rsidRPr="008742CD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B6F72" w:rsidRPr="008742CD" w14:paraId="5AF0124A" w14:textId="77777777" w:rsidTr="002F24E8">
        <w:tc>
          <w:tcPr>
            <w:tcW w:w="8828" w:type="dxa"/>
          </w:tcPr>
          <w:p w14:paraId="597E3CD1" w14:textId="77777777" w:rsidR="008B6F72" w:rsidRPr="008742CD" w:rsidRDefault="008B6F72" w:rsidP="002F24E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6FA7E18" w14:textId="77777777" w:rsidR="008B6F72" w:rsidRPr="008742CD" w:rsidRDefault="008B6F72" w:rsidP="008B6F7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2C43710" w14:textId="77777777" w:rsidR="008B6F72" w:rsidRPr="008742CD" w:rsidRDefault="008B6F72" w:rsidP="008B6F7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C811A36" w14:textId="77777777" w:rsidR="008B6F72" w:rsidRPr="008742CD" w:rsidRDefault="008B6F72" w:rsidP="008B6F7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742CD">
        <w:rPr>
          <w:rFonts w:ascii="Arial" w:hAnsi="Arial" w:cs="Arial"/>
          <w:b/>
          <w:bCs/>
          <w:sz w:val="24"/>
          <w:szCs w:val="24"/>
        </w:rPr>
        <w:t>Considerando el programa del Barco de la Juventud del gobierno de Japón. ¿Qué conocimientos, actitudes y habilidades personales y profesionales piensa que aportará la persona postulante a este programa?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B6F72" w:rsidRPr="008742CD" w14:paraId="1018CA57" w14:textId="77777777" w:rsidTr="002F24E8">
        <w:tc>
          <w:tcPr>
            <w:tcW w:w="8828" w:type="dxa"/>
          </w:tcPr>
          <w:p w14:paraId="4FD74256" w14:textId="77777777" w:rsidR="008B6F72" w:rsidRPr="008742CD" w:rsidRDefault="008B6F72" w:rsidP="002F24E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EC21B43" w14:textId="77777777" w:rsidR="008B6F72" w:rsidRPr="008742CD" w:rsidRDefault="008B6F72" w:rsidP="008B6F7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79CBB20" w14:textId="77777777" w:rsidR="008B6F72" w:rsidRPr="008742CD" w:rsidRDefault="008B6F72" w:rsidP="008B6F72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5386"/>
      </w:tblGrid>
      <w:tr w:rsidR="008B6F72" w:rsidRPr="008742CD" w14:paraId="5EA2EA45" w14:textId="77777777" w:rsidTr="002F24E8"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C36FC0" w14:textId="77777777" w:rsidR="008B6F72" w:rsidRPr="008742CD" w:rsidRDefault="008B6F72" w:rsidP="002F24E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742CD">
              <w:rPr>
                <w:rFonts w:ascii="Arial" w:hAnsi="Arial" w:cs="Arial"/>
                <w:i/>
                <w:iCs/>
                <w:sz w:val="24"/>
                <w:szCs w:val="24"/>
              </w:rPr>
              <w:t>FIRMA</w:t>
            </w:r>
          </w:p>
        </w:tc>
      </w:tr>
    </w:tbl>
    <w:p w14:paraId="2B024AE2" w14:textId="77777777" w:rsidR="008B6F72" w:rsidRPr="008742CD" w:rsidRDefault="008B6F72" w:rsidP="008B6F72">
      <w:pPr>
        <w:tabs>
          <w:tab w:val="left" w:pos="489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742CD">
        <w:rPr>
          <w:rFonts w:ascii="Arial" w:hAnsi="Arial" w:cs="Arial"/>
          <w:b/>
          <w:bCs/>
          <w:sz w:val="24"/>
          <w:szCs w:val="24"/>
        </w:rPr>
        <w:t>Nombre</w:t>
      </w:r>
    </w:p>
    <w:p w14:paraId="11FF9692" w14:textId="77777777" w:rsidR="008B6F72" w:rsidRPr="008742CD" w:rsidRDefault="008B6F72" w:rsidP="008B6F7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742CD">
        <w:rPr>
          <w:rFonts w:ascii="Arial" w:hAnsi="Arial" w:cs="Arial"/>
          <w:b/>
          <w:bCs/>
          <w:sz w:val="24"/>
          <w:szCs w:val="24"/>
        </w:rPr>
        <w:t>Cargo</w:t>
      </w:r>
    </w:p>
    <w:bookmarkEnd w:id="0"/>
    <w:p w14:paraId="4CF9AA7A" w14:textId="77777777" w:rsidR="00CF61B8" w:rsidRPr="008742CD" w:rsidRDefault="00CF61B8">
      <w:pPr>
        <w:rPr>
          <w:rFonts w:ascii="Arial" w:hAnsi="Arial" w:cs="Arial"/>
          <w:sz w:val="24"/>
          <w:szCs w:val="24"/>
        </w:rPr>
      </w:pPr>
    </w:p>
    <w:sectPr w:rsidR="00CF61B8" w:rsidRPr="008742C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52EFD" w14:textId="77777777" w:rsidR="0019160F" w:rsidRDefault="0019160F" w:rsidP="008B6F72">
      <w:pPr>
        <w:spacing w:after="0" w:line="240" w:lineRule="auto"/>
      </w:pPr>
      <w:r>
        <w:separator/>
      </w:r>
    </w:p>
  </w:endnote>
  <w:endnote w:type="continuationSeparator" w:id="0">
    <w:p w14:paraId="160F9C18" w14:textId="77777777" w:rsidR="0019160F" w:rsidRDefault="0019160F" w:rsidP="008B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8D6CB" w14:textId="77777777" w:rsidR="0019160F" w:rsidRDefault="0019160F" w:rsidP="008B6F72">
      <w:pPr>
        <w:spacing w:after="0" w:line="240" w:lineRule="auto"/>
      </w:pPr>
      <w:r>
        <w:separator/>
      </w:r>
    </w:p>
  </w:footnote>
  <w:footnote w:type="continuationSeparator" w:id="0">
    <w:p w14:paraId="4DD1ADD3" w14:textId="77777777" w:rsidR="0019160F" w:rsidRDefault="0019160F" w:rsidP="008B6F72">
      <w:pPr>
        <w:spacing w:after="0" w:line="240" w:lineRule="auto"/>
      </w:pPr>
      <w:r>
        <w:continuationSeparator/>
      </w:r>
    </w:p>
  </w:footnote>
  <w:footnote w:id="1">
    <w:p w14:paraId="5999BB04" w14:textId="77777777" w:rsidR="008B6F72" w:rsidRPr="004503F7" w:rsidRDefault="008B6F72" w:rsidP="008B6F72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Las cartas de recomendación no pueden ser entregadas por funcionariado o colaboradores del Instituto Nacional de la Juventud, Embajada de Japón o Universidad Viña del Mar.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2790E" w14:textId="45264530" w:rsidR="008B6F72" w:rsidRDefault="008B6F72">
    <w:r>
      <w:rPr>
        <w:noProof/>
      </w:rPr>
      <w:drawing>
        <wp:inline distT="0" distB="0" distL="0" distR="0" wp14:anchorId="68390F89" wp14:editId="1E22FEAA">
          <wp:extent cx="936000" cy="849277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849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FB"/>
    <w:rsid w:val="000D2EFB"/>
    <w:rsid w:val="0019160F"/>
    <w:rsid w:val="00732EF4"/>
    <w:rsid w:val="008742CD"/>
    <w:rsid w:val="008B6F72"/>
    <w:rsid w:val="00C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C7AF37"/>
  <w15:chartTrackingRefBased/>
  <w15:docId w15:val="{FDBAF1FE-03A8-4BC2-9386-8479156D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F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B6F7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B6F7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B6F72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B6F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F72"/>
  </w:style>
  <w:style w:type="paragraph" w:styleId="Piedepgina">
    <w:name w:val="footer"/>
    <w:basedOn w:val="Normal"/>
    <w:link w:val="PiedepginaCar"/>
    <w:uiPriority w:val="99"/>
    <w:unhideWhenUsed/>
    <w:rsid w:val="008B6F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57543a-8fd8-4bf1-80bb-c9c5c4bf4d1e">
      <Terms xmlns="http://schemas.microsoft.com/office/infopath/2007/PartnerControls"/>
    </lcf76f155ced4ddcb4097134ff3c332f>
    <TaxCatchAll xmlns="50339ed2-55b3-4c05-a16b-b39f0c70d5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AE1C54E5C70A4092A35D1418430D35" ma:contentTypeVersion="15" ma:contentTypeDescription="Crear nuevo documento." ma:contentTypeScope="" ma:versionID="830a1ed699074b2e3a7d48190e1ed293">
  <xsd:schema xmlns:xsd="http://www.w3.org/2001/XMLSchema" xmlns:xs="http://www.w3.org/2001/XMLSchema" xmlns:p="http://schemas.microsoft.com/office/2006/metadata/properties" xmlns:ns2="b557543a-8fd8-4bf1-80bb-c9c5c4bf4d1e" xmlns:ns3="50339ed2-55b3-4c05-a16b-b39f0c70d51b" targetNamespace="http://schemas.microsoft.com/office/2006/metadata/properties" ma:root="true" ma:fieldsID="8eb4d0cc0d8f2cc80a765594c89645a1" ns2:_="" ns3:_="">
    <xsd:import namespace="b557543a-8fd8-4bf1-80bb-c9c5c4bf4d1e"/>
    <xsd:import namespace="50339ed2-55b3-4c05-a16b-b39f0c70d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7543a-8fd8-4bf1-80bb-c9c5c4bf4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eab49b8-29b3-4a61-a10d-4b8808475b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39ed2-55b3-4c05-a16b-b39f0c70d5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8205fe9-ffcf-495e-8ba8-ada4b86f0762}" ma:internalName="TaxCatchAll" ma:showField="CatchAllData" ma:web="50339ed2-55b3-4c05-a16b-b39f0c70d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BEEB9F-DCDB-4E4A-9D3A-70A7B8CE97F0}">
  <ds:schemaRefs>
    <ds:schemaRef ds:uri="http://schemas.microsoft.com/office/2006/metadata/properties"/>
    <ds:schemaRef ds:uri="http://schemas.microsoft.com/office/infopath/2007/PartnerControls"/>
    <ds:schemaRef ds:uri="b557543a-8fd8-4bf1-80bb-c9c5c4bf4d1e"/>
    <ds:schemaRef ds:uri="50339ed2-55b3-4c05-a16b-b39f0c70d51b"/>
  </ds:schemaRefs>
</ds:datastoreItem>
</file>

<file path=customXml/itemProps2.xml><?xml version="1.0" encoding="utf-8"?>
<ds:datastoreItem xmlns:ds="http://schemas.openxmlformats.org/officeDocument/2006/customXml" ds:itemID="{A23A12AF-EBA2-4EDA-8170-1E78C33AB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F9785-646B-4979-A0C8-F395E3189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7543a-8fd8-4bf1-80bb-c9c5c4bf4d1e"/>
    <ds:schemaRef ds:uri="50339ed2-55b3-4c05-a16b-b39f0c70d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Pía Francisca Ibarra Gálvez</dc:creator>
  <cp:keywords/>
  <dc:description/>
  <cp:lastModifiedBy>Mauricio Fuentes Moya</cp:lastModifiedBy>
  <cp:revision>3</cp:revision>
  <dcterms:created xsi:type="dcterms:W3CDTF">2025-05-27T03:47:00Z</dcterms:created>
  <dcterms:modified xsi:type="dcterms:W3CDTF">2025-07-02T14:05:00Z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0x0101009BAE1C54E5C70A4092A35D1418430D35</vt:lpwstr>
  </property>
</Properties>
</file>